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171" w:rsidRDefault="006964DC" w:rsidP="009B7FC1">
      <w:pPr>
        <w:autoSpaceDE w:val="0"/>
        <w:spacing w:after="200"/>
        <w:mirrorIndents/>
        <w:jc w:val="center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 w:rsidRPr="001072F7">
        <w:rPr>
          <w:rFonts w:asciiTheme="minorHAnsi" w:eastAsiaTheme="minorEastAsia" w:hAnsiTheme="minorHAnsi" w:cstheme="minorHAnsi"/>
          <w:sz w:val="22"/>
          <w:szCs w:val="22"/>
          <w:u w:val="single"/>
        </w:rPr>
        <w:t>Allegato B griglia di valutazio</w:t>
      </w:r>
      <w:r>
        <w:rPr>
          <w:rFonts w:asciiTheme="minorHAnsi" w:eastAsiaTheme="minorEastAsia" w:hAnsiTheme="minorHAnsi" w:cstheme="minorHAnsi"/>
          <w:sz w:val="22"/>
          <w:szCs w:val="22"/>
          <w:u w:val="single"/>
        </w:rPr>
        <w:t>ne</w:t>
      </w:r>
    </w:p>
    <w:p w:rsidR="009B7FC1" w:rsidRDefault="009B7FC1" w:rsidP="009B7FC1">
      <w:pPr>
        <w:autoSpaceDE w:val="0"/>
        <w:spacing w:after="200"/>
        <w:mirrorIndents/>
        <w:jc w:val="center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tbl>
      <w:tblPr>
        <w:tblStyle w:val="TableNormal1"/>
        <w:tblpPr w:leftFromText="141" w:rightFromText="141" w:vertAnchor="page" w:horzAnchor="margin" w:tblpY="1486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544"/>
        <w:gridCol w:w="1350"/>
        <w:gridCol w:w="1622"/>
      </w:tblGrid>
      <w:tr w:rsidR="008E7480" w:rsidRPr="00E23284" w:rsidTr="008E7480">
        <w:trPr>
          <w:trHeight w:val="520"/>
        </w:trPr>
        <w:tc>
          <w:tcPr>
            <w:tcW w:w="3114" w:type="dxa"/>
          </w:tcPr>
          <w:p w:rsidR="008E7480" w:rsidRPr="001072F7" w:rsidRDefault="008E7480" w:rsidP="008E7480">
            <w:pPr>
              <w:spacing w:before="116"/>
              <w:ind w:right="2087"/>
              <w:rPr>
                <w:rFonts w:asciiTheme="minorHAnsi" w:hAnsiTheme="minorHAnsi" w:cstheme="minorHAnsi"/>
                <w:lang w:val="it-IT"/>
              </w:rPr>
            </w:pPr>
            <w:bookmarkStart w:id="0" w:name="_Hlk162272320"/>
            <w:r w:rsidRPr="001072F7">
              <w:rPr>
                <w:rFonts w:asciiTheme="minorHAnsi" w:hAnsiTheme="minorHAnsi" w:cstheme="minorHAnsi"/>
                <w:lang w:val="it-IT"/>
              </w:rPr>
              <w:t>Criteri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7480" w:rsidRPr="001072F7" w:rsidRDefault="008E7480" w:rsidP="008E7480">
            <w:pPr>
              <w:spacing w:before="116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 xml:space="preserve"> Punteggi (Max 70 punti)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8E7480" w:rsidRPr="001072F7" w:rsidRDefault="008E7480" w:rsidP="008E7480">
            <w:pPr>
              <w:spacing w:before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</w:rPr>
              <w:t>cura</w:t>
            </w:r>
            <w:proofErr w:type="spellEnd"/>
            <w:r>
              <w:rPr>
                <w:rFonts w:asciiTheme="minorHAnsi" w:hAnsiTheme="minorHAnsi" w:cstheme="minorHAnsi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</w:rPr>
              <w:t>candidato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8E7480" w:rsidRPr="001072F7" w:rsidRDefault="008E7480" w:rsidP="008E7480">
            <w:pPr>
              <w:spacing w:before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</w:rPr>
              <w:t>cura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della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commissione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7480" w:rsidRPr="00E23284" w:rsidTr="008E7480">
        <w:trPr>
          <w:trHeight w:val="889"/>
        </w:trPr>
        <w:tc>
          <w:tcPr>
            <w:tcW w:w="3114" w:type="dxa"/>
          </w:tcPr>
          <w:p w:rsidR="008E7480" w:rsidRPr="001072F7" w:rsidRDefault="008E7480" w:rsidP="008E7480">
            <w:pPr>
              <w:spacing w:before="104" w:line="348" w:lineRule="auto"/>
              <w:ind w:right="2301"/>
              <w:jc w:val="both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Anzianità</w:t>
            </w:r>
            <w:r>
              <w:rPr>
                <w:rFonts w:asciiTheme="minorHAnsi" w:hAnsiTheme="minorHAnsi" w:cstheme="minorHAnsi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anni di servizio (ruolo)</w:t>
            </w:r>
            <w:r w:rsidRPr="001072F7">
              <w:rPr>
                <w:rFonts w:asciiTheme="minorHAnsi" w:hAnsiTheme="minorHAnsi" w:cstheme="minorHAnsi"/>
                <w:spacing w:val="-50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Max</w:t>
            </w:r>
            <w:r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</w:t>
            </w:r>
            <w:r>
              <w:rPr>
                <w:rFonts w:asciiTheme="minorHAnsi" w:hAnsiTheme="minorHAnsi" w:cstheme="minorHAnsi"/>
                <w:lang w:val="it-IT"/>
              </w:rPr>
              <w:t>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7480" w:rsidRPr="001072F7" w:rsidRDefault="008E7480" w:rsidP="008E7480">
            <w:pPr>
              <w:spacing w:before="104"/>
              <w:ind w:left="108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Da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</w:t>
            </w:r>
            <w:r w:rsidRPr="001072F7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a</w:t>
            </w:r>
            <w:r w:rsidRPr="001072F7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5:</w:t>
            </w:r>
            <w:r w:rsidRPr="001072F7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2</w:t>
            </w:r>
            <w:r w:rsidRPr="001072F7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  <w:p w:rsidR="008E7480" w:rsidRPr="001072F7" w:rsidRDefault="008E7480" w:rsidP="008E7480">
            <w:pPr>
              <w:spacing w:before="114"/>
              <w:ind w:left="108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Da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a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10:</w:t>
            </w:r>
            <w:r w:rsidRPr="001072F7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4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  <w:p w:rsidR="008E7480" w:rsidRPr="001072F7" w:rsidRDefault="008E7480" w:rsidP="008E7480">
            <w:pPr>
              <w:spacing w:before="114"/>
              <w:ind w:left="108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Da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10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in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poi: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8E7480" w:rsidRPr="001072F7" w:rsidRDefault="008E7480" w:rsidP="008E7480">
            <w:pPr>
              <w:spacing w:before="114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8E7480" w:rsidRPr="001072F7" w:rsidRDefault="008E7480" w:rsidP="008E7480">
            <w:pPr>
              <w:spacing w:before="114"/>
              <w:rPr>
                <w:rFonts w:asciiTheme="minorHAnsi" w:hAnsiTheme="minorHAnsi" w:cstheme="minorHAnsi"/>
              </w:rPr>
            </w:pPr>
          </w:p>
        </w:tc>
      </w:tr>
      <w:tr w:rsidR="008E7480" w:rsidRPr="00E23284" w:rsidTr="008E7480">
        <w:trPr>
          <w:trHeight w:val="1223"/>
        </w:trPr>
        <w:tc>
          <w:tcPr>
            <w:tcW w:w="3114" w:type="dxa"/>
          </w:tcPr>
          <w:p w:rsidR="008E7480" w:rsidRPr="001072F7" w:rsidRDefault="008E7480" w:rsidP="008E7480">
            <w:pPr>
              <w:spacing w:before="108" w:line="235" w:lineRule="auto"/>
              <w:ind w:left="110" w:right="577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Titolo</w:t>
            </w:r>
            <w:r w:rsidRPr="001072F7">
              <w:rPr>
                <w:rFonts w:asciiTheme="minorHAnsi" w:hAnsiTheme="minorHAnsi" w:cstheme="minorHAnsi"/>
                <w:spacing w:val="12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1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Studio</w:t>
            </w:r>
            <w:r w:rsidRPr="001072F7">
              <w:rPr>
                <w:rFonts w:asciiTheme="minorHAnsi" w:hAnsiTheme="minorHAnsi" w:cstheme="minorHAnsi"/>
                <w:spacing w:val="1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(attinente</w:t>
            </w:r>
            <w:r w:rsidRPr="001072F7">
              <w:rPr>
                <w:rFonts w:asciiTheme="minorHAnsi" w:hAnsiTheme="minorHAnsi" w:cstheme="minorHAnsi"/>
                <w:spacing w:val="1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al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percorso formativo</w:t>
            </w:r>
            <w:r w:rsidRPr="001072F7">
              <w:rPr>
                <w:rFonts w:asciiTheme="minorHAnsi" w:hAnsiTheme="minorHAnsi" w:cstheme="minorHAnsi"/>
                <w:lang w:val="it-IT"/>
              </w:rPr>
              <w:t xml:space="preserve">).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10+</w:t>
            </w:r>
            <w:proofErr w:type="gramStart"/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 xml:space="preserve">2 </w:t>
            </w:r>
            <w:r w:rsidRPr="001072F7">
              <w:rPr>
                <w:rFonts w:asciiTheme="minorHAnsi" w:hAnsiTheme="minorHAnsi" w:cstheme="minorHAnsi"/>
                <w:spacing w:val="2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  <w:proofErr w:type="gramEnd"/>
          </w:p>
          <w:p w:rsidR="008E7480" w:rsidRPr="001072F7" w:rsidRDefault="008E7480" w:rsidP="008E7480">
            <w:pPr>
              <w:spacing w:before="117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8+2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7480" w:rsidRPr="001072F7" w:rsidRDefault="008E7480" w:rsidP="008E7480">
            <w:pPr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Laurea Magistrale (2°ciclo o a ciclo unico)</w:t>
            </w:r>
          </w:p>
          <w:p w:rsidR="008E7480" w:rsidRPr="001072F7" w:rsidRDefault="008E7480" w:rsidP="008E7480">
            <w:pPr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Con lode +2</w:t>
            </w:r>
          </w:p>
          <w:p w:rsidR="008E7480" w:rsidRPr="001072F7" w:rsidRDefault="008E7480" w:rsidP="008E7480">
            <w:pPr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Laurea (1°ciclo)</w:t>
            </w:r>
          </w:p>
          <w:p w:rsidR="008E7480" w:rsidRPr="001072F7" w:rsidRDefault="008E7480" w:rsidP="008E7480">
            <w:pPr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Con lode +2</w:t>
            </w:r>
          </w:p>
          <w:p w:rsidR="008E7480" w:rsidRPr="001072F7" w:rsidRDefault="008E7480" w:rsidP="008E7480">
            <w:pPr>
              <w:spacing w:before="23" w:line="370" w:lineRule="exact"/>
              <w:ind w:left="108" w:right="25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8E7480" w:rsidRPr="001072F7" w:rsidRDefault="008E7480" w:rsidP="008E7480">
            <w:pPr>
              <w:spacing w:before="23" w:line="370" w:lineRule="exact"/>
              <w:ind w:right="2583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8E7480" w:rsidRPr="001072F7" w:rsidRDefault="008E7480" w:rsidP="008E7480">
            <w:pPr>
              <w:spacing w:before="23" w:line="370" w:lineRule="exact"/>
              <w:ind w:right="2583"/>
              <w:rPr>
                <w:rFonts w:asciiTheme="minorHAnsi" w:hAnsiTheme="minorHAnsi" w:cstheme="minorHAnsi"/>
              </w:rPr>
            </w:pPr>
          </w:p>
        </w:tc>
      </w:tr>
      <w:tr w:rsidR="008E7480" w:rsidRPr="00E23284" w:rsidTr="008E7480">
        <w:trPr>
          <w:trHeight w:val="1101"/>
        </w:trPr>
        <w:tc>
          <w:tcPr>
            <w:tcW w:w="3114" w:type="dxa"/>
          </w:tcPr>
          <w:p w:rsidR="008E7480" w:rsidRPr="001072F7" w:rsidRDefault="008E7480" w:rsidP="008E7480">
            <w:pPr>
              <w:spacing w:before="104" w:line="250" w:lineRule="exact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Diploma</w:t>
            </w:r>
            <w:r w:rsidRPr="001072F7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</w:p>
          <w:p w:rsidR="008E7480" w:rsidRPr="001072F7" w:rsidRDefault="008E7480" w:rsidP="008E7480">
            <w:pPr>
              <w:spacing w:line="250" w:lineRule="exact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(valutabile</w:t>
            </w:r>
            <w:r w:rsidRPr="001072F7">
              <w:rPr>
                <w:rFonts w:asciiTheme="minorHAnsi" w:hAnsiTheme="minorHAnsi" w:cstheme="minorHAnsi"/>
                <w:spacing w:val="-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solo in</w:t>
            </w:r>
            <w:r w:rsidRPr="001072F7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assenza di</w:t>
            </w:r>
            <w:r w:rsidRPr="001072F7">
              <w:rPr>
                <w:rFonts w:asciiTheme="minorHAnsi" w:hAnsiTheme="minorHAnsi" w:cstheme="minorHAnsi"/>
                <w:spacing w:val="-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laurea)</w:t>
            </w:r>
          </w:p>
          <w:p w:rsidR="008E7480" w:rsidRPr="001072F7" w:rsidRDefault="008E7480" w:rsidP="008E7480">
            <w:pPr>
              <w:spacing w:before="114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punti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7480" w:rsidRPr="001072F7" w:rsidRDefault="008E7480" w:rsidP="008E7480">
            <w:pPr>
              <w:spacing w:before="104"/>
              <w:ind w:left="108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8E7480" w:rsidRPr="001072F7" w:rsidRDefault="008E7480" w:rsidP="008E7480">
            <w:pPr>
              <w:spacing w:before="104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8E7480" w:rsidRPr="001072F7" w:rsidRDefault="008E7480" w:rsidP="008E7480">
            <w:pPr>
              <w:spacing w:before="104"/>
              <w:rPr>
                <w:rFonts w:asciiTheme="minorHAnsi" w:hAnsiTheme="minorHAnsi" w:cstheme="minorHAnsi"/>
              </w:rPr>
            </w:pPr>
          </w:p>
        </w:tc>
      </w:tr>
      <w:tr w:rsidR="008E7480" w:rsidRPr="00E23284" w:rsidTr="008E7480">
        <w:trPr>
          <w:trHeight w:val="1518"/>
        </w:trPr>
        <w:tc>
          <w:tcPr>
            <w:tcW w:w="3114" w:type="dxa"/>
          </w:tcPr>
          <w:p w:rsidR="008E7480" w:rsidRPr="001072F7" w:rsidRDefault="008E7480" w:rsidP="008E7480">
            <w:pPr>
              <w:spacing w:before="104" w:line="251" w:lineRule="exact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Titoli</w:t>
            </w:r>
            <w:r w:rsidRPr="001072F7">
              <w:rPr>
                <w:rFonts w:asciiTheme="minorHAnsi" w:hAnsiTheme="minorHAnsi" w:cstheme="minorHAnsi"/>
                <w:spacing w:val="-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culturali</w:t>
            </w:r>
            <w:r w:rsidRPr="001072F7">
              <w:rPr>
                <w:rFonts w:asciiTheme="minorHAnsi" w:hAnsiTheme="minorHAnsi" w:cstheme="minorHAnsi"/>
                <w:spacing w:val="-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attinenti</w:t>
            </w:r>
            <w:r w:rsidRPr="001072F7">
              <w:rPr>
                <w:rFonts w:asciiTheme="minorHAnsi" w:hAnsiTheme="minorHAnsi" w:cstheme="minorHAnsi"/>
                <w:spacing w:val="-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agli</w:t>
            </w:r>
            <w:r w:rsidRPr="001072F7">
              <w:rPr>
                <w:rFonts w:asciiTheme="minorHAnsi" w:hAnsiTheme="minorHAnsi" w:cstheme="minorHAnsi"/>
                <w:spacing w:val="-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ambiti</w:t>
            </w:r>
            <w:r w:rsidRPr="001072F7">
              <w:rPr>
                <w:rFonts w:asciiTheme="minorHAnsi" w:hAnsiTheme="minorHAnsi" w:cstheme="minorHAnsi"/>
                <w:spacing w:val="-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disciplinari</w:t>
            </w:r>
            <w:r w:rsidRPr="001072F7">
              <w:rPr>
                <w:rFonts w:asciiTheme="minorHAnsi" w:hAnsiTheme="minorHAnsi" w:cstheme="minorHAnsi"/>
                <w:spacing w:val="-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-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cui</w:t>
            </w:r>
          </w:p>
          <w:p w:rsidR="008E7480" w:rsidRPr="001072F7" w:rsidRDefault="008E7480" w:rsidP="008E7480">
            <w:pPr>
              <w:spacing w:line="251" w:lineRule="exact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0"/>
                <w:lang w:val="it-IT"/>
              </w:rPr>
              <w:t>all’oggetto</w:t>
            </w:r>
            <w:r w:rsidRPr="001072F7">
              <w:rPr>
                <w:rFonts w:asciiTheme="minorHAnsi" w:hAnsiTheme="minorHAnsi" w:cstheme="minorHAnsi"/>
                <w:spacing w:val="23"/>
                <w:w w:val="9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0"/>
                <w:lang w:val="it-IT"/>
              </w:rPr>
              <w:t>dell’Avviso</w:t>
            </w:r>
          </w:p>
          <w:p w:rsidR="008E7480" w:rsidRPr="001072F7" w:rsidRDefault="008E7480" w:rsidP="008E7480">
            <w:pPr>
              <w:spacing w:before="114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Max</w:t>
            </w:r>
            <w:r w:rsidRPr="001072F7">
              <w:rPr>
                <w:rFonts w:asciiTheme="minorHAnsi" w:hAnsiTheme="minorHAnsi" w:cstheme="minorHAnsi"/>
                <w:spacing w:val="2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10</w:t>
            </w:r>
            <w:r w:rsidRPr="001072F7">
              <w:rPr>
                <w:rFonts w:asciiTheme="minorHAnsi" w:hAnsiTheme="minorHAnsi" w:cstheme="minorHAnsi"/>
                <w:spacing w:val="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113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Dottorato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Ricerca: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3</w:t>
            </w:r>
            <w:r w:rsidRPr="001072F7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Master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I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o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II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Livello: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3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4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Corso</w:t>
            </w:r>
            <w:r w:rsidRPr="001072F7">
              <w:rPr>
                <w:rFonts w:asciiTheme="minorHAnsi" w:hAnsiTheme="minorHAnsi" w:cstheme="minorHAnsi"/>
                <w:spacing w:val="1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9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perfezionamento:</w:t>
            </w:r>
            <w:r w:rsidRPr="001072F7">
              <w:rPr>
                <w:rFonts w:asciiTheme="minorHAnsi" w:hAnsiTheme="minorHAnsi" w:cstheme="minorHAnsi"/>
                <w:spacing w:val="1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2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1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Collaborazioni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con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Enti/Università: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punto</w:t>
            </w:r>
          </w:p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4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Corsi</w:t>
            </w:r>
            <w:r w:rsidRPr="001072F7">
              <w:rPr>
                <w:rFonts w:asciiTheme="minorHAnsi" w:hAnsiTheme="minorHAnsi" w:cstheme="minorHAnsi"/>
                <w:spacing w:val="9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Formazione:</w:t>
            </w:r>
            <w:r w:rsidRPr="001072F7">
              <w:rPr>
                <w:rFonts w:asciiTheme="minorHAnsi" w:hAnsiTheme="minorHAnsi" w:cstheme="minorHAnsi"/>
                <w:spacing w:val="9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1</w:t>
            </w:r>
            <w:r w:rsidRPr="001072F7">
              <w:rPr>
                <w:rFonts w:asciiTheme="minorHAnsi" w:hAnsiTheme="minorHAnsi" w:cstheme="minorHAnsi"/>
                <w:spacing w:val="9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punto</w:t>
            </w:r>
            <w:r w:rsidRPr="001072F7">
              <w:rPr>
                <w:rFonts w:asciiTheme="minorHAnsi" w:hAnsiTheme="minorHAnsi" w:cstheme="minorHAnsi"/>
                <w:spacing w:val="10"/>
                <w:w w:val="95"/>
                <w:lang w:val="it-IT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4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8E7480" w:rsidRPr="00E23284" w:rsidTr="008E7480">
        <w:trPr>
          <w:trHeight w:val="1223"/>
        </w:trPr>
        <w:tc>
          <w:tcPr>
            <w:tcW w:w="3114" w:type="dxa"/>
          </w:tcPr>
          <w:p w:rsidR="008E7480" w:rsidRPr="001072F7" w:rsidRDefault="008E7480" w:rsidP="008E7480">
            <w:pPr>
              <w:spacing w:before="108" w:line="235" w:lineRule="auto"/>
              <w:ind w:left="110" w:right="37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Esperienza</w:t>
            </w:r>
            <w:r w:rsidRPr="001072F7">
              <w:rPr>
                <w:rFonts w:asciiTheme="minorHAnsi" w:hAnsiTheme="minorHAnsi" w:cstheme="minorHAnsi"/>
                <w:spacing w:val="10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docenza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(docenza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in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STEM</w:t>
            </w:r>
            <w:r w:rsidRPr="001072F7">
              <w:rPr>
                <w:rFonts w:asciiTheme="minorHAnsi" w:hAnsiTheme="minorHAnsi" w:cstheme="minorHAnsi"/>
                <w:spacing w:val="9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o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 xml:space="preserve">lingue </w:t>
            </w:r>
            <w:proofErr w:type="gramStart"/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 xml:space="preserve">straniere </w:t>
            </w:r>
            <w:r w:rsidRPr="001072F7">
              <w:rPr>
                <w:rFonts w:asciiTheme="minorHAnsi" w:hAnsiTheme="minorHAnsi" w:cstheme="minorHAnsi"/>
                <w:lang w:val="it-IT"/>
              </w:rPr>
              <w:t>)</w:t>
            </w:r>
            <w:proofErr w:type="gramEnd"/>
          </w:p>
          <w:p w:rsidR="008E7480" w:rsidRPr="001072F7" w:rsidRDefault="008E7480" w:rsidP="008E7480">
            <w:pPr>
              <w:spacing w:before="114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Max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7480" w:rsidRPr="001072F7" w:rsidRDefault="008E7480" w:rsidP="008E7480">
            <w:pPr>
              <w:spacing w:before="104"/>
              <w:ind w:left="108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Maggiore di</w:t>
            </w:r>
            <w:r w:rsidRPr="001072F7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5 anni:</w:t>
            </w:r>
            <w:r w:rsidRPr="001072F7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  <w:p w:rsidR="008E7480" w:rsidRPr="001072F7" w:rsidRDefault="008E7480" w:rsidP="008E7480">
            <w:pPr>
              <w:spacing w:before="114"/>
              <w:ind w:left="108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Da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3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a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anni:</w:t>
            </w:r>
            <w:r w:rsidRPr="001072F7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3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  <w:p w:rsidR="008E7480" w:rsidRPr="001072F7" w:rsidRDefault="008E7480" w:rsidP="008E7480">
            <w:pPr>
              <w:spacing w:before="114"/>
              <w:ind w:left="108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Meno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3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anni: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Punto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8E7480" w:rsidRPr="001072F7" w:rsidRDefault="008E7480" w:rsidP="008E7480">
            <w:pPr>
              <w:spacing w:before="114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8E7480" w:rsidRPr="001072F7" w:rsidRDefault="008E7480" w:rsidP="008E7480">
            <w:pPr>
              <w:spacing w:before="114"/>
              <w:ind w:left="108"/>
              <w:rPr>
                <w:rFonts w:asciiTheme="minorHAnsi" w:hAnsiTheme="minorHAnsi" w:cstheme="minorHAnsi"/>
              </w:rPr>
            </w:pPr>
          </w:p>
        </w:tc>
      </w:tr>
      <w:tr w:rsidR="008E7480" w:rsidRPr="00E23284" w:rsidTr="008E7480">
        <w:trPr>
          <w:trHeight w:val="1245"/>
        </w:trPr>
        <w:tc>
          <w:tcPr>
            <w:tcW w:w="3114" w:type="dxa"/>
          </w:tcPr>
          <w:p w:rsidR="008E7480" w:rsidRPr="001072F7" w:rsidRDefault="008E7480" w:rsidP="008E7480">
            <w:pPr>
              <w:spacing w:before="104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Esperienza</w:t>
            </w:r>
            <w:r w:rsidRPr="001072F7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specifica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(attinente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ai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percorsi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formativi)</w:t>
            </w:r>
          </w:p>
          <w:p w:rsidR="008E7480" w:rsidRPr="001072F7" w:rsidRDefault="008E7480" w:rsidP="008E7480">
            <w:pPr>
              <w:spacing w:before="114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Max</w:t>
            </w:r>
            <w:r w:rsidRPr="001072F7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10</w:t>
            </w:r>
            <w:r w:rsidRPr="001072F7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115" w:line="235" w:lineRule="auto"/>
              <w:ind w:right="579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Esperto/Tutor</w:t>
            </w:r>
            <w:r w:rsidRPr="001072F7">
              <w:rPr>
                <w:rFonts w:asciiTheme="minorHAnsi" w:hAnsiTheme="minorHAnsi" w:cstheme="minorHAnsi"/>
                <w:spacing w:val="6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in</w:t>
            </w:r>
            <w:r w:rsidRPr="001072F7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progetti</w:t>
            </w:r>
            <w:r w:rsidRPr="001072F7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PON</w:t>
            </w:r>
            <w:r w:rsidRPr="001072F7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FSE</w:t>
            </w:r>
            <w:r w:rsidRPr="001072F7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(2</w:t>
            </w:r>
            <w:r w:rsidRPr="001072F7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punto</w:t>
            </w:r>
            <w:r w:rsidRPr="001072F7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per</w:t>
            </w:r>
            <w:r w:rsidRPr="001072F7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ogni</w:t>
            </w:r>
            <w:r w:rsidRPr="001072F7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esperienza);</w:t>
            </w:r>
          </w:p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9" w:line="235" w:lineRule="auto"/>
              <w:ind w:right="376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Docenza</w:t>
            </w:r>
            <w:r w:rsidRPr="001072F7">
              <w:rPr>
                <w:rFonts w:asciiTheme="minorHAnsi" w:hAnsiTheme="minorHAnsi" w:cstheme="minorHAnsi"/>
                <w:spacing w:val="2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in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altri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progetti</w:t>
            </w:r>
            <w:r w:rsidRPr="001072F7">
              <w:rPr>
                <w:rFonts w:asciiTheme="minorHAnsi" w:hAnsiTheme="minorHAnsi" w:cstheme="minorHAnsi"/>
                <w:spacing w:val="2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scolastici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min.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 xml:space="preserve">10 </w:t>
            </w:r>
            <w:r w:rsidRPr="001072F7">
              <w:rPr>
                <w:rFonts w:asciiTheme="minorHAnsi" w:hAnsiTheme="minorHAnsi" w:cstheme="minorHAnsi"/>
                <w:spacing w:val="-49"/>
                <w:w w:val="95"/>
                <w:lang w:val="it-IT"/>
              </w:rPr>
              <w:t xml:space="preserve">    </w:t>
            </w:r>
            <w:r w:rsidRPr="001072F7">
              <w:rPr>
                <w:rFonts w:asciiTheme="minorHAnsi" w:hAnsiTheme="minorHAnsi" w:cstheme="minorHAnsi"/>
                <w:lang w:val="it-IT"/>
              </w:rPr>
              <w:t>ore</w:t>
            </w:r>
            <w:r w:rsidRPr="001072F7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(2</w:t>
            </w:r>
            <w:r w:rsidRPr="001072F7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  <w:r w:rsidRPr="001072F7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per</w:t>
            </w:r>
            <w:r w:rsidRPr="001072F7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ogni</w:t>
            </w:r>
            <w:r w:rsidRPr="001072F7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esperienza)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9" w:line="235" w:lineRule="auto"/>
              <w:ind w:left="828" w:right="376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9" w:line="235" w:lineRule="auto"/>
              <w:ind w:left="828" w:right="376"/>
              <w:rPr>
                <w:rFonts w:asciiTheme="minorHAnsi" w:hAnsiTheme="minorHAnsi" w:cstheme="minorHAnsi"/>
              </w:rPr>
            </w:pPr>
          </w:p>
        </w:tc>
      </w:tr>
      <w:tr w:rsidR="008E7480" w:rsidRPr="00E23284" w:rsidTr="008E7480">
        <w:trPr>
          <w:trHeight w:val="1261"/>
        </w:trPr>
        <w:tc>
          <w:tcPr>
            <w:tcW w:w="3114" w:type="dxa"/>
          </w:tcPr>
          <w:p w:rsidR="008E7480" w:rsidRPr="001072F7" w:rsidRDefault="008E7480" w:rsidP="008E7480">
            <w:pPr>
              <w:spacing w:before="104" w:line="348" w:lineRule="auto"/>
              <w:ind w:left="110" w:right="1505"/>
              <w:rPr>
                <w:rFonts w:asciiTheme="minorHAnsi" w:hAnsiTheme="minorHAnsi" w:cstheme="minorHAnsi"/>
                <w:w w:val="90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0"/>
                <w:lang w:val="it-IT"/>
              </w:rPr>
              <w:t>Certificazioni</w:t>
            </w:r>
            <w:r w:rsidRPr="001072F7">
              <w:rPr>
                <w:rFonts w:asciiTheme="minorHAnsi" w:hAnsiTheme="minorHAnsi" w:cstheme="minorHAnsi"/>
                <w:spacing w:val="1"/>
                <w:w w:val="9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0"/>
                <w:lang w:val="it-IT"/>
              </w:rPr>
              <w:t>linguistiche</w:t>
            </w:r>
            <w:r w:rsidRPr="001072F7">
              <w:rPr>
                <w:rFonts w:asciiTheme="minorHAnsi" w:hAnsiTheme="minorHAnsi" w:cstheme="minorHAnsi"/>
                <w:spacing w:val="1"/>
                <w:w w:val="90"/>
                <w:lang w:val="it-IT"/>
              </w:rPr>
              <w:t xml:space="preserve"> </w:t>
            </w:r>
          </w:p>
          <w:p w:rsidR="008E7480" w:rsidRPr="001072F7" w:rsidRDefault="008E7480" w:rsidP="008E7480">
            <w:pPr>
              <w:spacing w:before="104" w:line="348" w:lineRule="auto"/>
              <w:ind w:left="110" w:right="1505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spacing w:val="-47"/>
                <w:w w:val="9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Max</w:t>
            </w:r>
            <w:r w:rsidRPr="001072F7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8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113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B1: 2</w:t>
            </w:r>
            <w:r w:rsidRPr="001072F7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B2: 4</w:t>
            </w:r>
            <w:r w:rsidRPr="001072F7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4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C1:</w:t>
            </w:r>
            <w:r w:rsidRPr="001072F7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6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3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C2:</w:t>
            </w:r>
            <w:r w:rsidRPr="001072F7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8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3"/>
              <w:ind w:left="828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3"/>
              <w:ind w:left="828"/>
              <w:rPr>
                <w:rFonts w:asciiTheme="minorHAnsi" w:hAnsiTheme="minorHAnsi" w:cstheme="minorHAnsi"/>
              </w:rPr>
            </w:pPr>
          </w:p>
        </w:tc>
      </w:tr>
      <w:tr w:rsidR="008E7480" w:rsidRPr="00E23284" w:rsidTr="008E7480">
        <w:trPr>
          <w:trHeight w:val="1764"/>
        </w:trPr>
        <w:tc>
          <w:tcPr>
            <w:tcW w:w="3114" w:type="dxa"/>
          </w:tcPr>
          <w:p w:rsidR="008E7480" w:rsidRDefault="008E7480" w:rsidP="008E7480">
            <w:pPr>
              <w:spacing w:line="370" w:lineRule="exact"/>
              <w:ind w:right="2370"/>
              <w:rPr>
                <w:rFonts w:asciiTheme="minorHAnsi" w:hAnsiTheme="minorHAnsi" w:cstheme="minorHAnsi"/>
                <w:w w:val="95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Certificazion</w:t>
            </w:r>
            <w:r>
              <w:rPr>
                <w:rFonts w:asciiTheme="minorHAnsi" w:hAnsiTheme="minorHAnsi" w:cstheme="minorHAnsi"/>
                <w:w w:val="95"/>
                <w:lang w:val="it-IT"/>
              </w:rPr>
              <w:t xml:space="preserve">i informatiche </w:t>
            </w:r>
          </w:p>
          <w:p w:rsidR="008E7480" w:rsidRPr="001072F7" w:rsidRDefault="008E7480" w:rsidP="008E7480">
            <w:pPr>
              <w:spacing w:line="370" w:lineRule="exact"/>
              <w:ind w:right="2370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w w:val="95"/>
                <w:lang w:val="it-IT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w w:val="95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w w:val="95"/>
                <w:lang w:val="it-IT"/>
              </w:rPr>
              <w:t xml:space="preserve"> 5 </w:t>
            </w:r>
            <w:proofErr w:type="gramStart"/>
            <w:r>
              <w:rPr>
                <w:rFonts w:asciiTheme="minorHAnsi" w:hAnsiTheme="minorHAnsi" w:cstheme="minorHAnsi"/>
                <w:w w:val="95"/>
                <w:lang w:val="it-IT"/>
              </w:rPr>
              <w:t>punti )</w:t>
            </w:r>
            <w:proofErr w:type="gram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113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1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Punto</w:t>
            </w:r>
            <w:r w:rsidRPr="001072F7">
              <w:rPr>
                <w:rFonts w:asciiTheme="minorHAnsi" w:hAnsiTheme="minorHAnsi" w:cstheme="minorHAnsi"/>
                <w:spacing w:val="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per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ogni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certificazione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(</w:t>
            </w:r>
            <w:proofErr w:type="spellStart"/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max</w:t>
            </w:r>
            <w:proofErr w:type="spellEnd"/>
            <w:r w:rsidRPr="001072F7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5)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113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8E7480" w:rsidRPr="001072F7" w:rsidRDefault="008E7480" w:rsidP="008E7480">
            <w:pPr>
              <w:tabs>
                <w:tab w:val="left" w:pos="828"/>
                <w:tab w:val="left" w:pos="829"/>
              </w:tabs>
              <w:spacing w:before="113"/>
              <w:rPr>
                <w:rFonts w:asciiTheme="minorHAnsi" w:hAnsiTheme="minorHAnsi" w:cstheme="minorHAnsi"/>
              </w:rPr>
            </w:pPr>
          </w:p>
        </w:tc>
      </w:tr>
    </w:tbl>
    <w:bookmarkEnd w:id="0"/>
    <w:p w:rsidR="005065EC" w:rsidRPr="008433FF" w:rsidRDefault="00DD13C2" w:rsidP="008433F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DD13C2">
        <w:rPr>
          <w:rFonts w:asciiTheme="minorHAnsi" w:eastAsiaTheme="minorEastAsia" w:hAnsiTheme="minorHAnsi" w:cstheme="minorHAnsi"/>
          <w:sz w:val="22"/>
          <w:szCs w:val="22"/>
        </w:rPr>
        <w:t xml:space="preserve">Data                                                                                                                               firma </w:t>
      </w:r>
      <w:bookmarkStart w:id="1" w:name="_GoBack"/>
      <w:bookmarkEnd w:id="1"/>
    </w:p>
    <w:sectPr w:rsidR="005065EC" w:rsidRPr="008433FF" w:rsidSect="0071156B">
      <w:footerReference w:type="even" r:id="rId7"/>
      <w:footerReference w:type="default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264" w:rsidRDefault="000E2264">
      <w:r>
        <w:separator/>
      </w:r>
    </w:p>
  </w:endnote>
  <w:endnote w:type="continuationSeparator" w:id="0">
    <w:p w:rsidR="000E2264" w:rsidRDefault="000E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4259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0E2264">
    <w:pPr>
      <w:pStyle w:val="Pidipagina"/>
    </w:pPr>
  </w:p>
  <w:p w:rsidR="004208C7" w:rsidRDefault="000E2264"/>
  <w:p w:rsidR="004208C7" w:rsidRDefault="000E22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C7" w:rsidRDefault="000E22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264" w:rsidRDefault="000E2264">
      <w:r>
        <w:separator/>
      </w:r>
    </w:p>
  </w:footnote>
  <w:footnote w:type="continuationSeparator" w:id="0">
    <w:p w:rsidR="000E2264" w:rsidRDefault="000E2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C1"/>
    <w:rsid w:val="000B45B5"/>
    <w:rsid w:val="000E2264"/>
    <w:rsid w:val="00127A4C"/>
    <w:rsid w:val="002B44E7"/>
    <w:rsid w:val="002E3163"/>
    <w:rsid w:val="00331171"/>
    <w:rsid w:val="003B533F"/>
    <w:rsid w:val="003F328A"/>
    <w:rsid w:val="004259A9"/>
    <w:rsid w:val="005065EC"/>
    <w:rsid w:val="00586B12"/>
    <w:rsid w:val="0066235F"/>
    <w:rsid w:val="00665A37"/>
    <w:rsid w:val="006964DC"/>
    <w:rsid w:val="008433FF"/>
    <w:rsid w:val="008D34A0"/>
    <w:rsid w:val="008E7480"/>
    <w:rsid w:val="009B5505"/>
    <w:rsid w:val="009B7FC1"/>
    <w:rsid w:val="00A61855"/>
    <w:rsid w:val="00B95EB5"/>
    <w:rsid w:val="00C20633"/>
    <w:rsid w:val="00D170E5"/>
    <w:rsid w:val="00DD13C2"/>
    <w:rsid w:val="00F5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4794"/>
  <w15:chartTrackingRefBased/>
  <w15:docId w15:val="{5D437A4B-3BDB-4998-B2DF-DC9E3CB2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B7F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7FC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7FC1"/>
  </w:style>
  <w:style w:type="table" w:customStyle="1" w:styleId="TableNormal1">
    <w:name w:val="Table Normal1"/>
    <w:uiPriority w:val="2"/>
    <w:semiHidden/>
    <w:unhideWhenUsed/>
    <w:qFormat/>
    <w:rsid w:val="009B7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F.LLI CERVI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MBIC8GA00A</dc:creator>
  <cp:keywords/>
  <dc:description/>
  <cp:lastModifiedBy> MBIC8GA00A</cp:lastModifiedBy>
  <cp:revision>4</cp:revision>
  <dcterms:created xsi:type="dcterms:W3CDTF">2025-01-24T13:35:00Z</dcterms:created>
  <dcterms:modified xsi:type="dcterms:W3CDTF">2025-01-24T14:08:00Z</dcterms:modified>
</cp:coreProperties>
</file>