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E9" w:rsidRPr="00303BC0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328DE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328DE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08794B" w:rsidRPr="002328DE" w:rsidRDefault="0008794B" w:rsidP="002872ED">
            <w:pPr>
              <w:suppressAutoHyphens/>
              <w:spacing w:before="120" w:after="120" w:line="276" w:lineRule="auto"/>
              <w:ind w:left="283" w:right="30"/>
              <w:rPr>
                <w:b/>
                <w:sz w:val="22"/>
                <w:szCs w:val="22"/>
                <w:u w:val="single"/>
                <w:lang w:bidi="it-IT"/>
              </w:rPr>
            </w:pPr>
            <w:r w:rsidRPr="002328DE">
              <w:rPr>
                <w:b/>
                <w:bCs/>
                <w:sz w:val="22"/>
                <w:szCs w:val="22"/>
              </w:rPr>
              <w:t xml:space="preserve">OGGETTO: </w:t>
            </w:r>
            <w:r w:rsidR="00A67215" w:rsidRPr="002328D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Adozione del “Piano Scuola 4.0” in attuazione della linea di investimento 3.2 “</w:t>
            </w:r>
            <w:r w:rsidR="00A67215" w:rsidRPr="002328DE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Scuola 4.0: scuole innovative, cablaggio, nuovi ambienti di apprendimento e laboratori</w:t>
            </w:r>
            <w:r w:rsidR="00A67215" w:rsidRPr="002328D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” nell’ambito della Missione 4 – Componente 1 – del Piano nazionale di ripresa e resilienza, finanziato dall’Unione europea – </w:t>
            </w:r>
            <w:proofErr w:type="spellStart"/>
            <w:r w:rsidR="00A67215" w:rsidRPr="002328DE">
              <w:rPr>
                <w:rFonts w:eastAsiaTheme="minorHAnsi"/>
                <w:bCs/>
                <w:sz w:val="22"/>
                <w:szCs w:val="22"/>
                <w:lang w:eastAsia="en-US"/>
              </w:rPr>
              <w:t>Next</w:t>
            </w:r>
            <w:proofErr w:type="spellEnd"/>
            <w:r w:rsidR="00A67215" w:rsidRPr="002328D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Generation EU</w:t>
            </w:r>
            <w:r w:rsidR="00A67215" w:rsidRPr="002328DE">
              <w:rPr>
                <w:bCs/>
                <w:i/>
                <w:sz w:val="22"/>
                <w:szCs w:val="22"/>
              </w:rPr>
              <w:t xml:space="preserve"> </w:t>
            </w:r>
            <w:r w:rsidR="00A67215" w:rsidRPr="002328DE">
              <w:rPr>
                <w:bCs/>
                <w:sz w:val="22"/>
                <w:szCs w:val="22"/>
              </w:rPr>
              <w:t xml:space="preserve">- </w:t>
            </w:r>
            <w:r w:rsidR="00A67215" w:rsidRPr="002328DE">
              <w:rPr>
                <w:b/>
                <w:i/>
                <w:sz w:val="22"/>
                <w:szCs w:val="22"/>
              </w:rPr>
              <w:t xml:space="preserve">AVVISO PER LA COSTITUZIONE DEL GRUPPO DI PROGETTAZIONE E SUPPORTO TECNICO-OPERATIVO PNRR: </w:t>
            </w:r>
            <w:r w:rsidR="00A67215" w:rsidRPr="002328DE">
              <w:rPr>
                <w:b/>
                <w:sz w:val="22"/>
                <w:szCs w:val="22"/>
              </w:rPr>
              <w:t>PROGETTO “</w:t>
            </w:r>
            <w:r w:rsidR="00A67215" w:rsidRPr="002328DE">
              <w:rPr>
                <w:rFonts w:eastAsiaTheme="minorHAnsi"/>
                <w:b/>
                <w:color w:val="212529"/>
                <w:sz w:val="22"/>
                <w:szCs w:val="22"/>
                <w:lang w:eastAsia="en-US"/>
              </w:rPr>
              <w:t>AMBIENTI DIGITALI PER APPRENDERE”</w:t>
            </w:r>
            <w:r w:rsidR="00A67215" w:rsidRPr="002328DE">
              <w:rPr>
                <w:b/>
                <w:i/>
                <w:sz w:val="22"/>
                <w:szCs w:val="22"/>
              </w:rPr>
              <w:t xml:space="preserve"> MISSIONE 4 -ISTRUZIONE E RICERCA - PIANO SCUOLA 4.0 - AZIONE 1 - NEXT GENERATION CLASS</w:t>
            </w:r>
            <w:r w:rsidR="001B40B7">
              <w:rPr>
                <w:b/>
                <w:i/>
                <w:sz w:val="22"/>
                <w:szCs w:val="22"/>
              </w:rPr>
              <w:t>ROOMS</w:t>
            </w:r>
            <w:r w:rsidR="00A67215" w:rsidRPr="002328DE">
              <w:rPr>
                <w:b/>
                <w:i/>
                <w:sz w:val="22"/>
                <w:szCs w:val="22"/>
              </w:rPr>
              <w:t xml:space="preserve"> - AMBIENTI DI APPRENDIMENTO INNOVATIVI</w:t>
            </w:r>
            <w:r w:rsidR="00A67215" w:rsidRPr="002328DE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E671B1" w:rsidRPr="002328DE" w:rsidRDefault="003C2E68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328DE">
              <w:rPr>
                <w:b/>
                <w:sz w:val="22"/>
                <w:szCs w:val="22"/>
                <w:u w:val="single"/>
                <w:lang w:bidi="it-IT"/>
              </w:rPr>
              <w:t>ALLEGATO “B</w:t>
            </w:r>
            <w:r w:rsidR="00312F27" w:rsidRPr="002328DE">
              <w:rPr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328DE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328DE" w:rsidRDefault="00312F27" w:rsidP="001B40B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2328DE">
              <w:rPr>
                <w:b/>
                <w:bCs/>
                <w:sz w:val="22"/>
                <w:szCs w:val="22"/>
              </w:rPr>
              <w:t xml:space="preserve">   </w:t>
            </w:r>
            <w:r w:rsidR="003C2E68" w:rsidRPr="002328DE">
              <w:rPr>
                <w:b/>
                <w:bCs/>
                <w:sz w:val="22"/>
                <w:szCs w:val="22"/>
                <w:u w:val="single"/>
              </w:rPr>
              <w:t>TABELLA DI VALUTAZIONE</w:t>
            </w:r>
          </w:p>
          <w:p w:rsidR="0008794B" w:rsidRPr="002328DE" w:rsidRDefault="0008794B" w:rsidP="001B40B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  <w:p w:rsidR="00495B6B" w:rsidRPr="002328DE" w:rsidRDefault="00752FE9" w:rsidP="00225740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2328DE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328DE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328DE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328DE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328DE">
              <w:rPr>
                <w:b/>
                <w:sz w:val="22"/>
                <w:szCs w:val="22"/>
                <w:lang w:bidi="it-IT"/>
              </w:rPr>
              <w:t xml:space="preserve">individuale, avente ad </w:t>
            </w:r>
            <w:proofErr w:type="gramStart"/>
            <w:r w:rsidR="00DD72AA" w:rsidRPr="002328DE">
              <w:rPr>
                <w:b/>
                <w:sz w:val="22"/>
                <w:szCs w:val="22"/>
                <w:lang w:bidi="it-IT"/>
              </w:rPr>
              <w:t xml:space="preserve">oggetto </w:t>
            </w:r>
            <w:r w:rsidR="00A67215" w:rsidRPr="002328DE">
              <w:rPr>
                <w:sz w:val="22"/>
                <w:szCs w:val="22"/>
              </w:rPr>
              <w:t xml:space="preserve"> la</w:t>
            </w:r>
            <w:proofErr w:type="gramEnd"/>
            <w:r w:rsidR="00A67215" w:rsidRPr="002328DE">
              <w:rPr>
                <w:sz w:val="22"/>
                <w:szCs w:val="22"/>
              </w:rPr>
              <w:t xml:space="preserve"> selezione, mediante procedura compa</w:t>
            </w:r>
            <w:r w:rsidR="002872ED" w:rsidRPr="002328DE">
              <w:rPr>
                <w:sz w:val="22"/>
                <w:szCs w:val="22"/>
              </w:rPr>
              <w:t>rativa di titoli, di personale D</w:t>
            </w:r>
            <w:r w:rsidR="00A67215" w:rsidRPr="002328DE">
              <w:rPr>
                <w:sz w:val="22"/>
                <w:szCs w:val="22"/>
              </w:rPr>
              <w:t>ocente e ATA per la realizzazione degli interventi previsti dal progetto in oggetto</w:t>
            </w:r>
            <w:r w:rsidR="002872ED" w:rsidRPr="002328DE">
              <w:rPr>
                <w:b/>
                <w:i/>
                <w:iCs/>
                <w:sz w:val="22"/>
                <w:szCs w:val="22"/>
                <w:lang w:bidi="it-IT"/>
              </w:rPr>
              <w:t>.</w:t>
            </w:r>
          </w:p>
        </w:tc>
      </w:tr>
      <w:bookmarkEnd w:id="0"/>
    </w:tbl>
    <w:p w:rsidR="00312F27" w:rsidRPr="002328DE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6010E4" w:rsidRPr="002328DE" w:rsidRDefault="006010E4" w:rsidP="00225740">
      <w:pPr>
        <w:spacing w:before="120" w:after="120" w:line="276" w:lineRule="auto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br w:type="page"/>
      </w:r>
    </w:p>
    <w:p w:rsidR="007B4D82" w:rsidRPr="002328DE" w:rsidRDefault="007B4D82" w:rsidP="00225740">
      <w:pPr>
        <w:spacing w:before="120" w:after="120" w:line="276" w:lineRule="auto"/>
        <w:rPr>
          <w:b/>
          <w:sz w:val="22"/>
          <w:szCs w:val="22"/>
        </w:rPr>
      </w:pPr>
    </w:p>
    <w:p w:rsidR="003C2E68" w:rsidRPr="002328DE" w:rsidRDefault="003C2E68" w:rsidP="003C2E68">
      <w:pPr>
        <w:spacing w:line="0" w:lineRule="atLeas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                                                                        ALLEGATO B</w:t>
      </w:r>
    </w:p>
    <w:p w:rsidR="003C2E68" w:rsidRPr="002328DE" w:rsidRDefault="003C2E68" w:rsidP="003C2E68">
      <w:pPr>
        <w:spacing w:line="226" w:lineRule="exact"/>
        <w:rPr>
          <w:sz w:val="22"/>
          <w:szCs w:val="22"/>
        </w:rPr>
      </w:pPr>
    </w:p>
    <w:p w:rsidR="003C2E68" w:rsidRDefault="003C2E68" w:rsidP="003C2E68">
      <w:pPr>
        <w:spacing w:line="0" w:lineRule="atLeast"/>
        <w:rPr>
          <w:sz w:val="22"/>
          <w:szCs w:val="22"/>
        </w:rPr>
      </w:pPr>
      <w:r w:rsidRPr="002328DE">
        <w:rPr>
          <w:sz w:val="22"/>
          <w:szCs w:val="22"/>
        </w:rPr>
        <w:t xml:space="preserve">…i… </w:t>
      </w:r>
      <w:proofErr w:type="spellStart"/>
      <w:r w:rsidRPr="002328DE">
        <w:rPr>
          <w:sz w:val="22"/>
          <w:szCs w:val="22"/>
        </w:rPr>
        <w:t>sottoscritt</w:t>
      </w:r>
      <w:proofErr w:type="spellEnd"/>
      <w:r w:rsidRPr="002328DE">
        <w:rPr>
          <w:sz w:val="22"/>
          <w:szCs w:val="22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3A0BFA" w:rsidRDefault="003A0BFA" w:rsidP="003C2E68">
      <w:pPr>
        <w:spacing w:line="0" w:lineRule="atLeast"/>
        <w:rPr>
          <w:sz w:val="22"/>
          <w:szCs w:val="22"/>
        </w:rPr>
      </w:pPr>
    </w:p>
    <w:p w:rsidR="003A0BFA" w:rsidRPr="003A0BFA" w:rsidRDefault="003A0BFA" w:rsidP="003C2E68">
      <w:pPr>
        <w:spacing w:line="0" w:lineRule="atLeast"/>
        <w:rPr>
          <w:b/>
          <w:sz w:val="22"/>
          <w:szCs w:val="22"/>
        </w:rPr>
      </w:pPr>
      <w:r w:rsidRPr="003A0BFA">
        <w:rPr>
          <w:b/>
          <w:sz w:val="22"/>
          <w:szCs w:val="22"/>
        </w:rPr>
        <w:t xml:space="preserve">TABELLA DI VALUTAZIONE PER </w:t>
      </w:r>
      <w:r>
        <w:rPr>
          <w:b/>
          <w:sz w:val="22"/>
          <w:szCs w:val="22"/>
        </w:rPr>
        <w:t>INCARICO PROJECT MANAGER</w:t>
      </w:r>
    </w:p>
    <w:p w:rsidR="003C2E68" w:rsidRDefault="003C2E68" w:rsidP="003C2E68">
      <w:pPr>
        <w:spacing w:line="253" w:lineRule="exact"/>
        <w:rPr>
          <w:sz w:val="22"/>
          <w:szCs w:val="22"/>
        </w:rPr>
      </w:pPr>
    </w:p>
    <w:tbl>
      <w:tblPr>
        <w:tblStyle w:val="TableNormal1"/>
        <w:tblW w:w="9356" w:type="dxa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30"/>
        <w:gridCol w:w="1470"/>
        <w:gridCol w:w="30"/>
        <w:gridCol w:w="1410"/>
        <w:gridCol w:w="30"/>
        <w:gridCol w:w="1659"/>
      </w:tblGrid>
      <w:tr w:rsidR="003A0BFA" w:rsidRPr="003A0BFA" w:rsidTr="003A0BFA">
        <w:trPr>
          <w:trHeight w:val="729"/>
        </w:trPr>
        <w:tc>
          <w:tcPr>
            <w:tcW w:w="9356" w:type="dxa"/>
            <w:gridSpan w:val="7"/>
          </w:tcPr>
          <w:p w:rsidR="003A0BFA" w:rsidRPr="003A0BFA" w:rsidRDefault="003A0BFA" w:rsidP="003A0BFA">
            <w:pPr>
              <w:adjustRightInd/>
              <w:spacing w:before="93" w:line="240" w:lineRule="auto"/>
              <w:ind w:left="2140" w:right="2123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val="it-IT" w:bidi="it-IT"/>
              </w:rPr>
            </w:pPr>
            <w:r w:rsidRPr="003A0BFA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it-IT" w:bidi="it-IT"/>
              </w:rPr>
              <w:t>TABELLA VALUTAZIONE TITOLI COORDINATORE</w:t>
            </w:r>
            <w:r w:rsidRPr="003A0BFA">
              <w:rPr>
                <w:rFonts w:ascii="Times New Roman" w:hAnsi="Times New Roman" w:cs="Times New Roman"/>
                <w:b/>
                <w:spacing w:val="2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it-IT" w:bidi="it-IT"/>
              </w:rPr>
              <w:t>TECNICO</w:t>
            </w:r>
            <w:r w:rsidRPr="003A0BFA">
              <w:rPr>
                <w:rFonts w:ascii="Times New Roman" w:hAnsi="Times New Roman" w:cs="Times New Roman"/>
                <w:b/>
                <w:spacing w:val="3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it-IT" w:bidi="it-IT"/>
              </w:rPr>
              <w:t>PROGETTO</w:t>
            </w:r>
            <w:r w:rsidRPr="003A0BFA">
              <w:rPr>
                <w:rFonts w:ascii="Times New Roman" w:hAnsi="Times New Roman" w:cs="Times New Roman"/>
                <w:b/>
                <w:spacing w:val="3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it-IT" w:bidi="it-IT"/>
              </w:rPr>
              <w:t>(PROJECT</w:t>
            </w:r>
            <w:r w:rsidRPr="003A0BFA">
              <w:rPr>
                <w:rFonts w:ascii="Times New Roman" w:hAnsi="Times New Roman" w:cs="Times New Roman"/>
                <w:b/>
                <w:spacing w:val="3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it-IT" w:bidi="it-IT"/>
              </w:rPr>
              <w:t>MANAGER)</w:t>
            </w:r>
          </w:p>
        </w:tc>
      </w:tr>
      <w:tr w:rsidR="003A0BFA" w:rsidRPr="003A0BFA" w:rsidTr="003A0BFA">
        <w:trPr>
          <w:trHeight w:val="1769"/>
        </w:trPr>
        <w:tc>
          <w:tcPr>
            <w:tcW w:w="4757" w:type="dxa"/>
            <w:gridSpan w:val="2"/>
            <w:vAlign w:val="center"/>
          </w:tcPr>
          <w:p w:rsidR="003A0BFA" w:rsidRPr="003A0BFA" w:rsidRDefault="003A0BFA" w:rsidP="003A0BFA">
            <w:pPr>
              <w:adjustRightInd/>
              <w:spacing w:before="95" w:line="240" w:lineRule="auto"/>
              <w:ind w:left="-18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b/>
                <w:w w:val="80"/>
                <w:sz w:val="24"/>
                <w:szCs w:val="24"/>
                <w:lang w:bidi="it-IT"/>
              </w:rPr>
              <w:t>Titoli</w:t>
            </w:r>
            <w:proofErr w:type="spellEnd"/>
            <w:r w:rsidRPr="003A0BFA">
              <w:rPr>
                <w:b/>
                <w:spacing w:val="8"/>
                <w:w w:val="8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bidi="it-IT"/>
              </w:rPr>
              <w:t>di</w:t>
            </w:r>
            <w:r w:rsidRPr="003A0BFA">
              <w:rPr>
                <w:b/>
                <w:spacing w:val="9"/>
                <w:w w:val="8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bidi="it-IT"/>
              </w:rPr>
              <w:t>Studio</w:t>
            </w:r>
          </w:p>
        </w:tc>
        <w:tc>
          <w:tcPr>
            <w:tcW w:w="1500" w:type="dxa"/>
            <w:gridSpan w:val="2"/>
            <w:vAlign w:val="center"/>
          </w:tcPr>
          <w:p w:rsidR="003A0BFA" w:rsidRPr="003A0BFA" w:rsidRDefault="003A0BFA" w:rsidP="003A0BFA">
            <w:pPr>
              <w:adjustRightInd/>
              <w:spacing w:before="95" w:line="240" w:lineRule="auto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b/>
                <w:w w:val="95"/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3A0BFA" w:rsidRPr="003A0BFA" w:rsidRDefault="003A0BFA" w:rsidP="003A0BFA">
            <w:pPr>
              <w:adjustRightInd/>
              <w:spacing w:before="10" w:line="240" w:lineRule="auto"/>
              <w:ind w:left="6"/>
              <w:jc w:val="center"/>
              <w:textAlignment w:val="auto"/>
              <w:rPr>
                <w:lang w:val="it-IT" w:bidi="it-IT"/>
              </w:rPr>
            </w:pPr>
          </w:p>
          <w:p w:rsidR="003A0BFA" w:rsidRPr="003A0BFA" w:rsidRDefault="003A0BFA" w:rsidP="003A0BFA">
            <w:pPr>
              <w:adjustRightInd/>
              <w:spacing w:line="364" w:lineRule="auto"/>
              <w:ind w:left="97" w:right="93"/>
              <w:jc w:val="center"/>
              <w:textAlignment w:val="auto"/>
              <w:rPr>
                <w:b/>
                <w:lang w:val="it-IT" w:bidi="it-IT"/>
              </w:rPr>
            </w:pPr>
            <w:r w:rsidRPr="003A0BFA">
              <w:rPr>
                <w:b/>
                <w:w w:val="80"/>
                <w:lang w:val="it-IT" w:bidi="it-IT"/>
              </w:rPr>
              <w:t>da</w:t>
            </w:r>
            <w:r w:rsidRPr="003A0BFA">
              <w:rPr>
                <w:b/>
                <w:spacing w:val="12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compilare</w:t>
            </w:r>
            <w:r w:rsidRPr="003A0BFA">
              <w:rPr>
                <w:b/>
                <w:spacing w:val="11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a</w:t>
            </w:r>
            <w:r w:rsidRPr="003A0BFA">
              <w:rPr>
                <w:b/>
                <w:spacing w:val="-43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cura del</w:t>
            </w:r>
            <w:r w:rsidRPr="003A0BFA">
              <w:rPr>
                <w:b/>
                <w:spacing w:val="1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90"/>
                <w:lang w:val="it-IT" w:bidi="it-IT"/>
              </w:rPr>
              <w:t>candidato</w:t>
            </w:r>
          </w:p>
        </w:tc>
        <w:tc>
          <w:tcPr>
            <w:tcW w:w="1659" w:type="dxa"/>
            <w:vAlign w:val="center"/>
          </w:tcPr>
          <w:p w:rsidR="003A0BFA" w:rsidRPr="003A0BFA" w:rsidRDefault="003A0BFA" w:rsidP="003A0BFA">
            <w:pPr>
              <w:adjustRightInd/>
              <w:spacing w:before="10" w:line="240" w:lineRule="auto"/>
              <w:ind w:left="6"/>
              <w:jc w:val="center"/>
              <w:textAlignment w:val="auto"/>
              <w:rPr>
                <w:lang w:val="it-IT" w:bidi="it-IT"/>
              </w:rPr>
            </w:pPr>
          </w:p>
          <w:p w:rsidR="003A0BFA" w:rsidRPr="003A0BFA" w:rsidRDefault="003A0BFA" w:rsidP="003A0BFA">
            <w:pPr>
              <w:adjustRightInd/>
              <w:spacing w:line="364" w:lineRule="auto"/>
              <w:ind w:left="138" w:hanging="36"/>
              <w:jc w:val="center"/>
              <w:textAlignment w:val="auto"/>
              <w:rPr>
                <w:b/>
                <w:lang w:val="it-IT" w:bidi="it-IT"/>
              </w:rPr>
            </w:pPr>
            <w:r w:rsidRPr="003A0BFA">
              <w:rPr>
                <w:b/>
                <w:w w:val="80"/>
                <w:lang w:val="it-IT" w:bidi="it-IT"/>
              </w:rPr>
              <w:t>da</w:t>
            </w:r>
            <w:r w:rsidRPr="003A0BFA">
              <w:rPr>
                <w:b/>
                <w:spacing w:val="9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compilare</w:t>
            </w:r>
            <w:r w:rsidRPr="003A0BFA">
              <w:rPr>
                <w:b/>
                <w:spacing w:val="10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a</w:t>
            </w:r>
            <w:r w:rsidRPr="003A0BFA">
              <w:rPr>
                <w:b/>
                <w:spacing w:val="10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cura</w:t>
            </w:r>
            <w:r w:rsidRPr="003A0BFA">
              <w:rPr>
                <w:b/>
                <w:spacing w:val="-43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della</w:t>
            </w:r>
            <w:r w:rsidRPr="003A0BFA">
              <w:rPr>
                <w:b/>
                <w:spacing w:val="24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commissione</w:t>
            </w:r>
          </w:p>
        </w:tc>
      </w:tr>
      <w:tr w:rsidR="003A0BFA" w:rsidRPr="003A0BFA" w:rsidTr="003A0BFA">
        <w:trPr>
          <w:trHeight w:val="1950"/>
        </w:trPr>
        <w:tc>
          <w:tcPr>
            <w:tcW w:w="4757" w:type="dxa"/>
            <w:gridSpan w:val="2"/>
          </w:tcPr>
          <w:p w:rsidR="003A0BFA" w:rsidRPr="003A0BFA" w:rsidRDefault="003A0BFA" w:rsidP="003A0BFA">
            <w:pPr>
              <w:adjustRightInd/>
              <w:spacing w:before="98" w:line="273" w:lineRule="auto"/>
              <w:ind w:left="225" w:right="301" w:firstLine="15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Laurea magistrale in ingegneria o architettura o vecchio ordinamento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 xml:space="preserve">afferente </w:t>
            </w:r>
            <w:proofErr w:type="gramStart"/>
            <w:r w:rsidRPr="003A0BFA">
              <w:rPr>
                <w:w w:val="90"/>
                <w:sz w:val="24"/>
                <w:szCs w:val="24"/>
                <w:lang w:val="it-IT" w:bidi="it-IT"/>
              </w:rPr>
              <w:t>la</w:t>
            </w:r>
            <w:proofErr w:type="gramEnd"/>
            <w:r w:rsidRPr="003A0BFA">
              <w:rPr>
                <w:w w:val="90"/>
                <w:sz w:val="24"/>
                <w:szCs w:val="24"/>
                <w:lang w:val="it-IT" w:bidi="it-IT"/>
              </w:rPr>
              <w:t xml:space="preserve"> tipologia del progetto </w:t>
            </w:r>
          </w:p>
          <w:p w:rsidR="003A0BFA" w:rsidRPr="003A0BFA" w:rsidRDefault="003A0BFA" w:rsidP="003A0BFA">
            <w:pPr>
              <w:numPr>
                <w:ilvl w:val="0"/>
                <w:numId w:val="35"/>
              </w:numPr>
              <w:tabs>
                <w:tab w:val="left" w:pos="810"/>
                <w:tab w:val="left" w:pos="811"/>
              </w:tabs>
              <w:suppressAutoHyphens/>
              <w:adjustRightInd/>
              <w:spacing w:before="1" w:line="240" w:lineRule="auto"/>
              <w:ind w:hanging="361"/>
              <w:jc w:val="left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w w:val="90"/>
                <w:sz w:val="24"/>
                <w:szCs w:val="24"/>
                <w:lang w:bidi="it-IT"/>
              </w:rPr>
              <w:t>Votazione</w:t>
            </w:r>
            <w:proofErr w:type="spellEnd"/>
            <w:r w:rsidRPr="003A0BFA">
              <w:rPr>
                <w:spacing w:val="1"/>
                <w:w w:val="9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w w:val="90"/>
                <w:sz w:val="24"/>
                <w:szCs w:val="24"/>
                <w:lang w:bidi="it-IT"/>
              </w:rPr>
              <w:t>fino</w:t>
            </w:r>
            <w:proofErr w:type="spellEnd"/>
            <w:r w:rsidRPr="003A0BFA">
              <w:rPr>
                <w:spacing w:val="2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a</w:t>
            </w:r>
            <w:r w:rsidRPr="003A0BFA">
              <w:rPr>
                <w:spacing w:val="1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105:</w:t>
            </w:r>
            <w:r w:rsidRPr="003A0BFA">
              <w:rPr>
                <w:spacing w:val="2"/>
                <w:w w:val="9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w w:val="90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2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12</w:t>
            </w:r>
          </w:p>
          <w:p w:rsidR="003A0BFA" w:rsidRPr="003A0BFA" w:rsidRDefault="003A0BFA" w:rsidP="003A0BFA">
            <w:pPr>
              <w:numPr>
                <w:ilvl w:val="0"/>
                <w:numId w:val="35"/>
              </w:numPr>
              <w:tabs>
                <w:tab w:val="left" w:pos="810"/>
                <w:tab w:val="left" w:pos="811"/>
              </w:tabs>
              <w:suppressAutoHyphens/>
              <w:adjustRightInd/>
              <w:spacing w:before="37" w:line="240" w:lineRule="auto"/>
              <w:ind w:hanging="361"/>
              <w:jc w:val="left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w w:val="90"/>
                <w:sz w:val="24"/>
                <w:szCs w:val="24"/>
                <w:lang w:bidi="it-IT"/>
              </w:rPr>
              <w:t>Votazione</w:t>
            </w:r>
            <w:proofErr w:type="spellEnd"/>
            <w:r w:rsidRPr="003A0BFA">
              <w:rPr>
                <w:spacing w:val="5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da</w:t>
            </w:r>
            <w:r w:rsidRPr="003A0BFA">
              <w:rPr>
                <w:spacing w:val="5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106</w:t>
            </w:r>
            <w:r w:rsidRPr="003A0BFA">
              <w:rPr>
                <w:spacing w:val="5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a</w:t>
            </w:r>
            <w:r w:rsidRPr="003A0BFA">
              <w:rPr>
                <w:spacing w:val="5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110:</w:t>
            </w:r>
            <w:r w:rsidRPr="003A0BFA">
              <w:rPr>
                <w:spacing w:val="5"/>
                <w:w w:val="9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w w:val="90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5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14</w:t>
            </w:r>
          </w:p>
          <w:p w:rsidR="003A0BFA" w:rsidRPr="003A0BFA" w:rsidRDefault="003A0BFA" w:rsidP="003A0BFA">
            <w:pPr>
              <w:numPr>
                <w:ilvl w:val="0"/>
                <w:numId w:val="35"/>
              </w:numPr>
              <w:tabs>
                <w:tab w:val="left" w:pos="810"/>
                <w:tab w:val="left" w:pos="811"/>
              </w:tabs>
              <w:suppressAutoHyphens/>
              <w:adjustRightInd/>
              <w:spacing w:before="2" w:line="240" w:lineRule="auto"/>
              <w:ind w:hanging="361"/>
              <w:jc w:val="left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w w:val="90"/>
                <w:sz w:val="24"/>
                <w:szCs w:val="24"/>
                <w:lang w:bidi="it-IT"/>
              </w:rPr>
              <w:t>Votazione</w:t>
            </w:r>
            <w:proofErr w:type="spellEnd"/>
            <w:r w:rsidRPr="003A0BFA">
              <w:rPr>
                <w:spacing w:val="8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110</w:t>
            </w:r>
            <w:r w:rsidRPr="003A0BFA">
              <w:rPr>
                <w:spacing w:val="9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con</w:t>
            </w:r>
            <w:r w:rsidRPr="003A0BFA">
              <w:rPr>
                <w:spacing w:val="8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lode:</w:t>
            </w:r>
            <w:r w:rsidRPr="003A0BFA">
              <w:rPr>
                <w:spacing w:val="9"/>
                <w:w w:val="9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w w:val="90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8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15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98" w:line="283" w:lineRule="auto"/>
              <w:ind w:right="105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z w:val="24"/>
                <w:szCs w:val="24"/>
                <w:lang w:bidi="it-IT"/>
              </w:rPr>
              <w:t>Max</w:t>
            </w:r>
            <w:r w:rsidRPr="003A0BFA">
              <w:rPr>
                <w:spacing w:val="1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spacing w:val="-2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15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59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1490"/>
        </w:trPr>
        <w:tc>
          <w:tcPr>
            <w:tcW w:w="4757" w:type="dxa"/>
            <w:gridSpan w:val="2"/>
          </w:tcPr>
          <w:p w:rsidR="003A0BFA" w:rsidRPr="003A0BFA" w:rsidRDefault="003A0BFA" w:rsidP="003A0BFA">
            <w:pPr>
              <w:adjustRightInd/>
              <w:spacing w:before="92" w:line="240" w:lineRule="auto"/>
              <w:ind w:left="27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Seconda</w:t>
            </w:r>
            <w:r w:rsidRPr="003A0BF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laurea</w:t>
            </w:r>
            <w:r w:rsidRPr="003A0BF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(attinente</w:t>
            </w:r>
            <w:r w:rsidRPr="003A0BF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al</w:t>
            </w:r>
            <w:r w:rsidRPr="003A0BF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progetto)</w:t>
            </w:r>
          </w:p>
          <w:p w:rsidR="003A0BFA" w:rsidRPr="003A0BFA" w:rsidRDefault="003A0BFA" w:rsidP="003A0BFA">
            <w:pPr>
              <w:tabs>
                <w:tab w:val="left" w:leader="dot" w:pos="3858"/>
              </w:tabs>
              <w:adjustRightInd/>
              <w:spacing w:before="78" w:line="240" w:lineRule="auto"/>
              <w:ind w:left="915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326DCE2E" wp14:editId="398B84F7">
                  <wp:extent cx="113948" cy="123444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48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BFA">
              <w:rPr>
                <w:spacing w:val="-2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fino</w:t>
            </w:r>
            <w:r w:rsidRPr="003A0BF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spacing w:val="-15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89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ab/>
            </w:r>
            <w:r w:rsidRPr="003A0BFA">
              <w:rPr>
                <w:w w:val="95"/>
                <w:sz w:val="24"/>
                <w:szCs w:val="24"/>
                <w:lang w:val="it-IT" w:bidi="it-IT"/>
              </w:rPr>
              <w:t>3</w:t>
            </w:r>
            <w:r w:rsidRPr="003A0BFA">
              <w:rPr>
                <w:spacing w:val="-15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val="it-IT" w:bidi="it-IT"/>
              </w:rPr>
              <w:t>punto</w:t>
            </w:r>
          </w:p>
          <w:p w:rsidR="003A0BFA" w:rsidRPr="003A0BFA" w:rsidRDefault="003A0BFA" w:rsidP="003A0BFA">
            <w:pPr>
              <w:tabs>
                <w:tab w:val="left" w:leader="dot" w:pos="4017"/>
              </w:tabs>
              <w:adjustRightInd/>
              <w:spacing w:before="73" w:line="240" w:lineRule="auto"/>
              <w:ind w:left="915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3878D1CC" wp14:editId="0E153F54">
                  <wp:extent cx="114300" cy="123824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BFA">
              <w:rPr>
                <w:spacing w:val="-2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90</w:t>
            </w:r>
            <w:r w:rsidRPr="003A0BFA">
              <w:rPr>
                <w:spacing w:val="-15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val="it-IT" w:bidi="it-IT"/>
              </w:rPr>
              <w:t>104</w:t>
            </w:r>
            <w:r w:rsidRPr="003A0BFA">
              <w:rPr>
                <w:w w:val="95"/>
                <w:sz w:val="24"/>
                <w:szCs w:val="24"/>
                <w:lang w:val="it-IT" w:bidi="it-IT"/>
              </w:rPr>
              <w:tab/>
            </w:r>
            <w:r w:rsidRPr="003A0BFA">
              <w:rPr>
                <w:sz w:val="24"/>
                <w:szCs w:val="24"/>
                <w:lang w:val="it-IT" w:bidi="it-IT"/>
              </w:rPr>
              <w:t>punti</w:t>
            </w:r>
          </w:p>
          <w:p w:rsidR="003A0BFA" w:rsidRPr="003A0BFA" w:rsidRDefault="003A0BFA" w:rsidP="003A0BFA">
            <w:pPr>
              <w:tabs>
                <w:tab w:val="left" w:leader="dot" w:pos="4049"/>
              </w:tabs>
              <w:adjustRightInd/>
              <w:spacing w:before="78" w:line="240" w:lineRule="auto"/>
              <w:ind w:left="915"/>
              <w:jc w:val="left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602B202D" wp14:editId="717E540F">
                  <wp:extent cx="114300" cy="1238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BFA">
              <w:rPr>
                <w:spacing w:val="-2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da</w:t>
            </w:r>
            <w:r w:rsidRPr="003A0BFA">
              <w:rPr>
                <w:spacing w:val="-16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105</w:t>
            </w:r>
            <w:r w:rsidRPr="003A0BF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in</w:t>
            </w:r>
            <w:r w:rsidRPr="003A0BFA">
              <w:rPr>
                <w:spacing w:val="-16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poi</w:t>
            </w: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ab/>
            </w:r>
            <w:proofErr w:type="spellStart"/>
            <w:r w:rsidRPr="003A0BFA">
              <w:rPr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92" w:line="285" w:lineRule="auto"/>
              <w:ind w:right="105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z w:val="24"/>
                <w:szCs w:val="24"/>
                <w:lang w:bidi="it-IT"/>
              </w:rPr>
              <w:t>Max</w:t>
            </w:r>
            <w:r w:rsidRPr="003A0BFA">
              <w:rPr>
                <w:spacing w:val="1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spacing w:val="-3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-13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spacing w:val="-2"/>
                <w:w w:val="95"/>
                <w:sz w:val="24"/>
                <w:szCs w:val="24"/>
                <w:lang w:bidi="it-IT"/>
              </w:rPr>
              <w:t>5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59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49"/>
        </w:trPr>
        <w:tc>
          <w:tcPr>
            <w:tcW w:w="4757" w:type="dxa"/>
            <w:gridSpan w:val="2"/>
          </w:tcPr>
          <w:p w:rsidR="003A0BFA" w:rsidRPr="003A0BFA" w:rsidRDefault="003A0BFA" w:rsidP="003A0BFA">
            <w:pPr>
              <w:adjustRightInd/>
              <w:spacing w:before="106" w:line="242" w:lineRule="auto"/>
              <w:ind w:left="27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Master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o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Corso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Perfezionamento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afferente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gramStart"/>
            <w:r w:rsidRPr="003A0BFA">
              <w:rPr>
                <w:w w:val="90"/>
                <w:sz w:val="24"/>
                <w:szCs w:val="24"/>
                <w:lang w:val="it-IT" w:bidi="it-IT"/>
              </w:rPr>
              <w:t>la</w:t>
            </w:r>
            <w:proofErr w:type="gramEnd"/>
            <w:r w:rsidRPr="003A0BF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tipologia</w:t>
            </w:r>
            <w:r w:rsidRPr="003A0BF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richiesta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106" w:line="240" w:lineRule="auto"/>
              <w:ind w:lef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bidi="it-IT"/>
              </w:rPr>
              <w:t>3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59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30"/>
        </w:trPr>
        <w:tc>
          <w:tcPr>
            <w:tcW w:w="4757" w:type="dxa"/>
            <w:gridSpan w:val="2"/>
          </w:tcPr>
          <w:p w:rsidR="003A0BFA" w:rsidRPr="003A0BFA" w:rsidRDefault="003A0BFA" w:rsidP="003A0BFA">
            <w:pPr>
              <w:adjustRightInd/>
              <w:spacing w:before="88" w:line="242" w:lineRule="auto"/>
              <w:ind w:left="27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Dottorato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ricerca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afferente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gramStart"/>
            <w:r w:rsidRPr="003A0BFA">
              <w:rPr>
                <w:w w:val="90"/>
                <w:sz w:val="24"/>
                <w:szCs w:val="24"/>
                <w:lang w:val="it-IT" w:bidi="it-IT"/>
              </w:rPr>
              <w:t>la</w:t>
            </w:r>
            <w:proofErr w:type="gramEnd"/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tipologia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del</w:t>
            </w:r>
            <w:r w:rsidRPr="003A0BF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progetto</w:t>
            </w:r>
          </w:p>
        </w:tc>
        <w:tc>
          <w:tcPr>
            <w:tcW w:w="1500" w:type="dxa"/>
            <w:gridSpan w:val="2"/>
          </w:tcPr>
          <w:p w:rsidR="003A0BFA" w:rsidRDefault="003A0BFA" w:rsidP="003A0BFA">
            <w:pPr>
              <w:jc w:val="center"/>
            </w:pPr>
            <w:proofErr w:type="spellStart"/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bidi="it-IT"/>
              </w:rPr>
              <w:t>3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59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858"/>
        </w:trPr>
        <w:tc>
          <w:tcPr>
            <w:tcW w:w="4757" w:type="dxa"/>
            <w:gridSpan w:val="2"/>
          </w:tcPr>
          <w:p w:rsidR="003A0BFA" w:rsidRPr="003A0BFA" w:rsidRDefault="003A0BFA" w:rsidP="003A0BFA">
            <w:pPr>
              <w:adjustRightInd/>
              <w:spacing w:before="90" w:line="240" w:lineRule="auto"/>
              <w:ind w:left="242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Esperienza</w:t>
            </w:r>
            <w:r w:rsidRPr="003A0BFA">
              <w:rPr>
                <w:spacing w:val="-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3A0BFA">
              <w:rPr>
                <w:spacing w:val="-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docenza</w:t>
            </w:r>
            <w:r w:rsidRPr="003A0BFA">
              <w:rPr>
                <w:spacing w:val="-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universitaria</w:t>
            </w:r>
            <w:r w:rsidRPr="003A0BF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nel</w:t>
            </w:r>
            <w:r w:rsidRPr="003A0BFA">
              <w:rPr>
                <w:spacing w:val="-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settore inerente</w:t>
            </w:r>
            <w:r w:rsidRPr="003A0BFA">
              <w:rPr>
                <w:spacing w:val="-6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gramStart"/>
            <w:r w:rsidRPr="003A0BFA">
              <w:rPr>
                <w:w w:val="90"/>
                <w:sz w:val="24"/>
                <w:szCs w:val="24"/>
                <w:lang w:val="it-IT" w:bidi="it-IT"/>
              </w:rPr>
              <w:t>il</w:t>
            </w:r>
            <w:proofErr w:type="gramEnd"/>
            <w:r w:rsidRPr="003A0BF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profilo</w:t>
            </w:r>
            <w:r w:rsidRPr="003A0BF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cui</w:t>
            </w:r>
            <w:r w:rsidRPr="003A0BF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si</w:t>
            </w:r>
            <w:r w:rsidRPr="003A0BF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candida</w:t>
            </w:r>
          </w:p>
        </w:tc>
        <w:tc>
          <w:tcPr>
            <w:tcW w:w="1500" w:type="dxa"/>
            <w:gridSpan w:val="2"/>
          </w:tcPr>
          <w:p w:rsidR="003A0BFA" w:rsidRDefault="003A0BFA" w:rsidP="003A0BFA">
            <w:pPr>
              <w:jc w:val="center"/>
            </w:pPr>
            <w:proofErr w:type="spellStart"/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bidi="it-IT"/>
              </w:rPr>
              <w:t>3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59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30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94" w:line="242" w:lineRule="auto"/>
              <w:ind w:left="270" w:right="301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Pubblicazione nell’ambito delle aree di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interesse</w:t>
            </w:r>
            <w:r w:rsidRPr="003A0BF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del</w:t>
            </w:r>
            <w:r w:rsidRPr="003A0BF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progetto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95" w:line="240" w:lineRule="auto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anno</w:t>
            </w:r>
            <w:r w:rsidRPr="003A0BFA">
              <w:rPr>
                <w:spacing w:val="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accademico</w:t>
            </w:r>
          </w:p>
          <w:p w:rsidR="003A0BFA" w:rsidRPr="003A0BFA" w:rsidRDefault="003A0BFA" w:rsidP="003A0BFA">
            <w:pPr>
              <w:adjustRightInd/>
              <w:spacing w:before="110" w:line="240" w:lineRule="auto"/>
              <w:ind w:left="173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Max</w:t>
            </w:r>
            <w:r w:rsidRPr="003A0BFA">
              <w:rPr>
                <w:spacing w:val="-14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punti</w:t>
            </w:r>
            <w:r w:rsidRPr="003A0BFA">
              <w:rPr>
                <w:spacing w:val="-14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val="it-IT" w:bidi="it-IT"/>
              </w:rPr>
              <w:t>3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val="it-IT"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val="it-IT" w:bidi="it-IT"/>
              </w:rPr>
            </w:pPr>
          </w:p>
        </w:tc>
      </w:tr>
      <w:tr w:rsidR="003A0BFA" w:rsidRPr="003A0BFA" w:rsidTr="003A0BFA">
        <w:trPr>
          <w:trHeight w:val="510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95" w:line="240" w:lineRule="auto"/>
              <w:ind w:left="90"/>
              <w:jc w:val="left"/>
              <w:textAlignment w:val="auto"/>
              <w:rPr>
                <w:b/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b/>
                <w:w w:val="80"/>
                <w:sz w:val="24"/>
                <w:szCs w:val="24"/>
                <w:lang w:bidi="it-IT"/>
              </w:rPr>
              <w:t>Titoli</w:t>
            </w:r>
            <w:proofErr w:type="spellEnd"/>
            <w:r w:rsidRPr="003A0BFA">
              <w:rPr>
                <w:b/>
                <w:spacing w:val="14"/>
                <w:w w:val="8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b/>
                <w:w w:val="80"/>
                <w:sz w:val="24"/>
                <w:szCs w:val="24"/>
                <w:lang w:bidi="it-IT"/>
              </w:rPr>
              <w:t>culturali</w:t>
            </w:r>
            <w:proofErr w:type="spellEnd"/>
            <w:r w:rsidRPr="003A0BFA">
              <w:rPr>
                <w:b/>
                <w:spacing w:val="14"/>
                <w:w w:val="8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b/>
                <w:w w:val="80"/>
                <w:sz w:val="24"/>
                <w:szCs w:val="24"/>
                <w:lang w:bidi="it-IT"/>
              </w:rPr>
              <w:t>specifici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3A0BFA" w:rsidRPr="003A0BFA" w:rsidRDefault="003A0BFA" w:rsidP="003A0BFA">
            <w:pPr>
              <w:adjustRightInd/>
              <w:spacing w:before="95" w:line="240" w:lineRule="auto"/>
              <w:ind w:left="90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b/>
                <w:w w:val="85"/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1069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89" w:line="268" w:lineRule="auto"/>
              <w:ind w:left="270" w:right="4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Partecipazione a corsi, di almeno 20 ore, di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formazione attinenti alla figura richiesta, in qualità</w:t>
            </w:r>
            <w:r w:rsidRPr="003A0BF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3A0BF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discente</w:t>
            </w:r>
            <w:r w:rsidRPr="003A0BF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(1</w:t>
            </w:r>
            <w:r w:rsidRPr="003A0BF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ciascun</w:t>
            </w:r>
            <w:r w:rsidRPr="003A0BF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corso)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89" w:line="240" w:lineRule="auto"/>
              <w:ind w:left="173"/>
              <w:jc w:val="left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3A0BF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bidi="it-IT"/>
              </w:rPr>
              <w:t>7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30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102" w:line="242" w:lineRule="auto"/>
              <w:ind w:left="270" w:right="301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Certificazioni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\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Attestati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attinenti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alla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figura</w:t>
            </w:r>
            <w:r w:rsidRPr="003A0BF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richiesta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102" w:line="240" w:lineRule="auto"/>
              <w:ind w:left="-35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3A0BF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punt</w:t>
            </w:r>
            <w:r>
              <w:rPr>
                <w:spacing w:val="-1"/>
                <w:w w:val="95"/>
                <w:sz w:val="24"/>
                <w:szCs w:val="24"/>
                <w:lang w:bidi="it-IT"/>
              </w:rPr>
              <w:t>i</w:t>
            </w:r>
            <w:proofErr w:type="spellEnd"/>
            <w:r w:rsidRPr="003A0BFA">
              <w:rPr>
                <w:spacing w:val="-14"/>
                <w:w w:val="95"/>
                <w:sz w:val="24"/>
                <w:szCs w:val="24"/>
                <w:lang w:bidi="it-IT"/>
              </w:rPr>
              <w:t xml:space="preserve"> 3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30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104" w:line="242" w:lineRule="auto"/>
              <w:ind w:left="27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Certificazioni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Informatiche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(1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punto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Certificazione)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104" w:line="240" w:lineRule="auto"/>
              <w:ind w:left="173"/>
              <w:jc w:val="left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3A0BF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-14"/>
                <w:w w:val="95"/>
                <w:sz w:val="24"/>
                <w:szCs w:val="24"/>
                <w:lang w:bidi="it-IT"/>
              </w:rPr>
              <w:t xml:space="preserve"> 3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510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106" w:line="240" w:lineRule="auto"/>
              <w:ind w:left="90"/>
              <w:jc w:val="left"/>
              <w:textAlignment w:val="auto"/>
              <w:rPr>
                <w:b/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b/>
                <w:w w:val="80"/>
                <w:sz w:val="24"/>
                <w:szCs w:val="24"/>
                <w:lang w:bidi="it-IT"/>
              </w:rPr>
              <w:t>Esperienze</w:t>
            </w:r>
            <w:proofErr w:type="spellEnd"/>
            <w:r w:rsidRPr="003A0BFA">
              <w:rPr>
                <w:b/>
                <w:spacing w:val="24"/>
                <w:w w:val="8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b/>
                <w:w w:val="80"/>
                <w:sz w:val="24"/>
                <w:szCs w:val="24"/>
                <w:lang w:bidi="it-IT"/>
              </w:rPr>
              <w:t>professionali</w:t>
            </w:r>
            <w:proofErr w:type="spellEnd"/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106" w:line="240" w:lineRule="auto"/>
              <w:ind w:left="420"/>
              <w:jc w:val="left"/>
              <w:textAlignment w:val="auto"/>
              <w:rPr>
                <w:b/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b/>
                <w:w w:val="95"/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1449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100" w:line="280" w:lineRule="auto"/>
              <w:ind w:left="240" w:hanging="15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- Pregresse esperienze, in qualità di coordinatrice,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progettista</w:t>
            </w:r>
            <w:r w:rsidRPr="003A0BFA">
              <w:rPr>
                <w:spacing w:val="-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e/o</w:t>
            </w:r>
            <w:r w:rsidRPr="003A0BFA">
              <w:rPr>
                <w:spacing w:val="-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collaudatore,</w:t>
            </w:r>
            <w:r w:rsidRPr="003A0BFA">
              <w:rPr>
                <w:spacing w:val="-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in</w:t>
            </w:r>
            <w:r w:rsidRPr="003A0BFA">
              <w:rPr>
                <w:spacing w:val="-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progetti</w:t>
            </w:r>
            <w:r w:rsidRPr="003A0BFA">
              <w:rPr>
                <w:spacing w:val="-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PON</w:t>
            </w:r>
            <w:r w:rsidRPr="003A0BFA">
              <w:rPr>
                <w:spacing w:val="5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FSE</w:t>
            </w:r>
            <w:r w:rsidRPr="003A0BFA">
              <w:rPr>
                <w:spacing w:val="-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-</w:t>
            </w:r>
            <w:r w:rsidRPr="003A0BF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FESR attinenti al settore richiesto (1 p.to per ogni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esperienza)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6"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3A0BFA" w:rsidRPr="003A0BFA" w:rsidRDefault="003A0BFA" w:rsidP="003A0BFA">
            <w:pPr>
              <w:adjustRightInd/>
              <w:spacing w:line="240" w:lineRule="auto"/>
              <w:ind w:left="-35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3A0BFA">
              <w:rPr>
                <w:spacing w:val="-16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bidi="it-IT"/>
              </w:rPr>
              <w:t>10</w:t>
            </w:r>
            <w:r w:rsidRPr="003A0BF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w w:val="95"/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909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86" w:line="220" w:lineRule="auto"/>
              <w:ind w:left="240" w:hanging="15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- Esperienze documentate di coordinamento di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 xml:space="preserve">progetti nazionali e gestione di reti (1 </w:t>
            </w:r>
            <w:proofErr w:type="spellStart"/>
            <w:proofErr w:type="gramStart"/>
            <w:r w:rsidRPr="003A0BFA">
              <w:rPr>
                <w:w w:val="90"/>
                <w:sz w:val="24"/>
                <w:szCs w:val="24"/>
                <w:lang w:val="it-IT" w:bidi="it-IT"/>
              </w:rPr>
              <w:t>p.ti</w:t>
            </w:r>
            <w:proofErr w:type="spellEnd"/>
            <w:proofErr w:type="gramEnd"/>
            <w:r w:rsidRPr="003A0BFA">
              <w:rPr>
                <w:w w:val="90"/>
                <w:sz w:val="24"/>
                <w:szCs w:val="24"/>
                <w:lang w:val="it-IT" w:bidi="it-IT"/>
              </w:rPr>
              <w:t xml:space="preserve"> per ogni</w:t>
            </w:r>
            <w:r w:rsidRPr="003A0BF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esperienza)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88" w:line="242" w:lineRule="auto"/>
              <w:ind w:left="-35" w:firstLine="35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pacing w:val="-4"/>
                <w:w w:val="95"/>
                <w:sz w:val="24"/>
                <w:szCs w:val="24"/>
                <w:lang w:bidi="it-IT"/>
              </w:rPr>
              <w:t xml:space="preserve">Max </w:t>
            </w:r>
            <w:r w:rsidRPr="003A0BFA">
              <w:rPr>
                <w:spacing w:val="-3"/>
                <w:w w:val="95"/>
                <w:sz w:val="24"/>
                <w:szCs w:val="24"/>
                <w:lang w:bidi="it-IT"/>
              </w:rPr>
              <w:t>5</w:t>
            </w:r>
            <w:r w:rsidRPr="003A0BFA">
              <w:rPr>
                <w:spacing w:val="-63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w w:val="95"/>
                <w:sz w:val="24"/>
                <w:szCs w:val="24"/>
                <w:lang w:bidi="it-IT"/>
              </w:rPr>
              <w:t>punt</w:t>
            </w:r>
            <w:r>
              <w:rPr>
                <w:w w:val="95"/>
                <w:sz w:val="24"/>
                <w:szCs w:val="24"/>
                <w:lang w:bidi="it-IT"/>
              </w:rPr>
              <w:t>i</w:t>
            </w:r>
            <w:proofErr w:type="spellEnd"/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930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102" w:line="220" w:lineRule="auto"/>
              <w:ind w:left="240" w:right="159" w:hanging="15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-Esperienze</w:t>
            </w:r>
            <w:r w:rsidRPr="003A0BFA">
              <w:rPr>
                <w:spacing w:val="1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documentate</w:t>
            </w:r>
            <w:r w:rsidRPr="003A0BFA">
              <w:rPr>
                <w:spacing w:val="1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3A0BFA">
              <w:rPr>
                <w:spacing w:val="1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Animatore</w:t>
            </w:r>
            <w:r w:rsidRPr="003A0BFA">
              <w:rPr>
                <w:spacing w:val="1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Digitale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e/o</w:t>
            </w:r>
            <w:r w:rsidRPr="003A0BFA">
              <w:rPr>
                <w:spacing w:val="-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Team</w:t>
            </w:r>
            <w:r w:rsidRPr="003A0BFA">
              <w:rPr>
                <w:spacing w:val="-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-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l’Innovazione</w:t>
            </w:r>
            <w:r w:rsidRPr="003A0BF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digitale</w:t>
            </w:r>
            <w:r w:rsidRPr="003A0BFA">
              <w:rPr>
                <w:spacing w:val="-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(2</w:t>
            </w:r>
            <w:r w:rsidRPr="003A0BFA">
              <w:rPr>
                <w:spacing w:val="-9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spellStart"/>
            <w:proofErr w:type="gramStart"/>
            <w:r w:rsidRPr="003A0BFA">
              <w:rPr>
                <w:w w:val="90"/>
                <w:sz w:val="24"/>
                <w:szCs w:val="24"/>
                <w:lang w:val="it-IT" w:bidi="it-IT"/>
              </w:rPr>
              <w:t>p.ti</w:t>
            </w:r>
            <w:proofErr w:type="spellEnd"/>
            <w:proofErr w:type="gramEnd"/>
            <w:r w:rsidRPr="003A0BF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-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3A0BF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esperienza)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adjustRightInd/>
              <w:spacing w:before="104" w:line="240" w:lineRule="auto"/>
              <w:ind w:lef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w w:val="90"/>
                <w:sz w:val="24"/>
                <w:szCs w:val="24"/>
                <w:lang w:bidi="it-IT"/>
              </w:rPr>
              <w:t>Max.</w:t>
            </w:r>
            <w:r w:rsidRPr="003A0BFA">
              <w:rPr>
                <w:spacing w:val="12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10</w:t>
            </w:r>
          </w:p>
          <w:p w:rsidR="003A0BFA" w:rsidRPr="003A0BFA" w:rsidRDefault="003A0BFA" w:rsidP="003A0BFA">
            <w:pPr>
              <w:adjustRightInd/>
              <w:spacing w:before="3" w:line="240" w:lineRule="auto"/>
              <w:ind w:lef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10"/>
        </w:trPr>
        <w:tc>
          <w:tcPr>
            <w:tcW w:w="4727" w:type="dxa"/>
          </w:tcPr>
          <w:p w:rsidR="003A0BFA" w:rsidRPr="003A0BFA" w:rsidRDefault="003A0BFA" w:rsidP="003A0BFA">
            <w:pPr>
              <w:adjustRightInd/>
              <w:spacing w:before="80" w:line="240" w:lineRule="auto"/>
              <w:ind w:left="225"/>
              <w:jc w:val="left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w w:val="95"/>
                <w:sz w:val="24"/>
                <w:szCs w:val="24"/>
                <w:lang w:bidi="it-IT"/>
              </w:rPr>
              <w:t>TOTALE</w:t>
            </w:r>
          </w:p>
        </w:tc>
        <w:tc>
          <w:tcPr>
            <w:tcW w:w="1500" w:type="dxa"/>
            <w:gridSpan w:val="2"/>
          </w:tcPr>
          <w:p w:rsidR="003A0BFA" w:rsidRPr="003A0BFA" w:rsidRDefault="003A0BFA" w:rsidP="003A0BFA">
            <w:pPr>
              <w:tabs>
                <w:tab w:val="left" w:pos="481"/>
              </w:tabs>
              <w:adjustRightInd/>
              <w:spacing w:before="100" w:line="240" w:lineRule="auto"/>
              <w:ind w:left="128"/>
              <w:jc w:val="left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z w:val="24"/>
                <w:szCs w:val="24"/>
                <w:u w:val="single"/>
                <w:lang w:bidi="it-IT"/>
              </w:rPr>
              <w:t xml:space="preserve"> </w:t>
            </w:r>
            <w:r w:rsidRPr="003A0BFA">
              <w:rPr>
                <w:sz w:val="24"/>
                <w:szCs w:val="24"/>
                <w:u w:val="single"/>
                <w:lang w:bidi="it-IT"/>
              </w:rPr>
              <w:tab/>
            </w:r>
            <w:r w:rsidRPr="003A0BFA">
              <w:rPr>
                <w:sz w:val="24"/>
                <w:szCs w:val="24"/>
                <w:lang w:bidi="it-IT"/>
              </w:rPr>
              <w:t>/70</w:t>
            </w:r>
          </w:p>
        </w:tc>
        <w:tc>
          <w:tcPr>
            <w:tcW w:w="14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689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</w:tbl>
    <w:p w:rsidR="003A0BFA" w:rsidRDefault="003A0BFA" w:rsidP="003C2E68">
      <w:pPr>
        <w:spacing w:line="253" w:lineRule="exact"/>
        <w:rPr>
          <w:sz w:val="22"/>
          <w:szCs w:val="22"/>
        </w:rPr>
      </w:pPr>
    </w:p>
    <w:p w:rsidR="003A0BFA" w:rsidRPr="002328DE" w:rsidRDefault="003A0BFA" w:rsidP="003C2E68">
      <w:pPr>
        <w:spacing w:line="253" w:lineRule="exact"/>
        <w:rPr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sz w:val="22"/>
          <w:szCs w:val="22"/>
        </w:rPr>
      </w:pPr>
    </w:p>
    <w:p w:rsidR="003C2E68" w:rsidRDefault="003C2E68" w:rsidP="003C2E68">
      <w:pPr>
        <w:spacing w:line="200" w:lineRule="exac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TABELLA DI VALUTAZIONE PER </w:t>
      </w:r>
      <w:r w:rsidR="003A0BFA">
        <w:rPr>
          <w:b/>
          <w:sz w:val="22"/>
          <w:szCs w:val="22"/>
        </w:rPr>
        <w:t>INCARICO PROGETTISTA</w:t>
      </w:r>
    </w:p>
    <w:p w:rsidR="003A0BFA" w:rsidRPr="002328DE" w:rsidRDefault="003A0BFA" w:rsidP="003C2E68">
      <w:pPr>
        <w:spacing w:line="200" w:lineRule="exact"/>
        <w:rPr>
          <w:b/>
          <w:sz w:val="22"/>
          <w:szCs w:val="22"/>
        </w:rPr>
      </w:pPr>
    </w:p>
    <w:tbl>
      <w:tblPr>
        <w:tblStyle w:val="TableNormal2"/>
        <w:tblW w:w="9356" w:type="dxa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418"/>
        <w:gridCol w:w="1701"/>
      </w:tblGrid>
      <w:tr w:rsidR="003A0BFA" w:rsidRPr="003A0BFA" w:rsidTr="003A0BFA">
        <w:trPr>
          <w:trHeight w:val="1770"/>
        </w:trPr>
        <w:tc>
          <w:tcPr>
            <w:tcW w:w="4678" w:type="dxa"/>
            <w:vAlign w:val="center"/>
          </w:tcPr>
          <w:p w:rsidR="003A0BFA" w:rsidRPr="003A0BFA" w:rsidRDefault="003A0BFA" w:rsidP="003A0BFA">
            <w:pPr>
              <w:adjustRightInd/>
              <w:spacing w:before="94" w:line="230" w:lineRule="auto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Titoli di Studio\ Titoli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culturali specifici\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Esperienze</w:t>
            </w:r>
            <w:r w:rsidRPr="003A0BFA">
              <w:rPr>
                <w:b/>
                <w:spacing w:val="46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professionali</w:t>
            </w:r>
          </w:p>
        </w:tc>
        <w:tc>
          <w:tcPr>
            <w:tcW w:w="1559" w:type="dxa"/>
            <w:vAlign w:val="center"/>
          </w:tcPr>
          <w:p w:rsidR="003A0BFA" w:rsidRPr="003A0BFA" w:rsidRDefault="003A0BFA" w:rsidP="003A0BFA">
            <w:pPr>
              <w:adjustRightInd/>
              <w:spacing w:before="96" w:line="240" w:lineRule="auto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r w:rsidRPr="003A0BFA">
              <w:rPr>
                <w:b/>
                <w:w w:val="85"/>
                <w:sz w:val="24"/>
                <w:szCs w:val="24"/>
                <w:lang w:bidi="it-IT"/>
              </w:rPr>
              <w:t>PUNTI</w:t>
            </w:r>
          </w:p>
        </w:tc>
        <w:tc>
          <w:tcPr>
            <w:tcW w:w="1418" w:type="dxa"/>
            <w:vAlign w:val="center"/>
          </w:tcPr>
          <w:p w:rsidR="003A0BFA" w:rsidRPr="003A0BFA" w:rsidRDefault="003A0BFA" w:rsidP="003A0BFA">
            <w:pPr>
              <w:adjustRightInd/>
              <w:spacing w:before="10" w:line="240" w:lineRule="auto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3A0BFA" w:rsidRPr="003A0BFA" w:rsidRDefault="003A0BFA" w:rsidP="003A0BFA">
            <w:pPr>
              <w:adjustRightInd/>
              <w:spacing w:line="364" w:lineRule="auto"/>
              <w:ind w:firstLine="158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compilare</w:t>
            </w:r>
            <w:r w:rsidRPr="003A0BFA">
              <w:rPr>
                <w:b/>
                <w:spacing w:val="2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cura</w:t>
            </w:r>
            <w:r w:rsidRPr="003A0BFA">
              <w:rPr>
                <w:b/>
                <w:spacing w:val="15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del</w:t>
            </w:r>
            <w:r w:rsidRPr="003A0BFA">
              <w:rPr>
                <w:b/>
                <w:spacing w:val="15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candidato</w:t>
            </w:r>
          </w:p>
        </w:tc>
        <w:tc>
          <w:tcPr>
            <w:tcW w:w="1701" w:type="dxa"/>
            <w:vAlign w:val="center"/>
          </w:tcPr>
          <w:p w:rsidR="003A0BFA" w:rsidRPr="003A0BFA" w:rsidRDefault="003A0BFA" w:rsidP="003A0BFA">
            <w:pPr>
              <w:adjustRightInd/>
              <w:spacing w:before="10" w:line="240" w:lineRule="auto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3A0BFA" w:rsidRPr="003A0BFA" w:rsidRDefault="003A0BFA" w:rsidP="003A0BFA">
            <w:pPr>
              <w:adjustRightInd/>
              <w:spacing w:line="364" w:lineRule="auto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b/>
                <w:spacing w:val="12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compilare</w:t>
            </w:r>
            <w:r w:rsidRPr="003A0BFA">
              <w:rPr>
                <w:b/>
                <w:spacing w:val="1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b/>
                <w:spacing w:val="-43"/>
                <w:w w:val="80"/>
                <w:sz w:val="24"/>
                <w:szCs w:val="24"/>
                <w:lang w:val="it-IT" w:bidi="it-IT"/>
              </w:rPr>
              <w:t xml:space="preserve"> </w:t>
            </w:r>
            <w:r>
              <w:rPr>
                <w:b/>
                <w:spacing w:val="-43"/>
                <w:w w:val="80"/>
                <w:sz w:val="24"/>
                <w:szCs w:val="24"/>
                <w:lang w:val="it-IT" w:bidi="it-IT"/>
              </w:rPr>
              <w:t xml:space="preserve">  </w:t>
            </w:r>
            <w:r>
              <w:rPr>
                <w:b/>
                <w:w w:val="80"/>
                <w:sz w:val="24"/>
                <w:szCs w:val="24"/>
                <w:lang w:val="it-IT" w:bidi="it-IT"/>
              </w:rPr>
              <w:t xml:space="preserve">   c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ura della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90"/>
                <w:sz w:val="24"/>
                <w:szCs w:val="24"/>
                <w:lang w:val="it-IT" w:bidi="it-IT"/>
              </w:rPr>
              <w:t>commissione</w:t>
            </w:r>
          </w:p>
        </w:tc>
      </w:tr>
      <w:tr w:rsidR="003A0BFA" w:rsidRPr="003A0BFA" w:rsidTr="003A0BFA">
        <w:trPr>
          <w:trHeight w:val="2550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98" w:line="230" w:lineRule="auto"/>
              <w:ind w:left="220" w:right="27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Laurea magistrale o specialistica in</w:t>
            </w:r>
            <w:r w:rsidRPr="003A0BFA">
              <w:rPr>
                <w:spacing w:val="-5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ambito</w:t>
            </w:r>
            <w:r w:rsidRPr="003A0BF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scientifico</w:t>
            </w:r>
            <w:r w:rsidRPr="003A0BFA">
              <w:rPr>
                <w:spacing w:val="-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-</w:t>
            </w:r>
            <w:r w:rsidRPr="003A0BFA">
              <w:rPr>
                <w:spacing w:val="5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tecnologico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99" w:line="238" w:lineRule="exact"/>
              <w:ind w:left="-20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5</w:t>
            </w:r>
            <w:r w:rsidRPr="003A0BFA">
              <w:rPr>
                <w:spacing w:val="-14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val="it-IT" w:bidi="it-IT"/>
              </w:rPr>
              <w:t>punti</w:t>
            </w:r>
          </w:p>
          <w:p w:rsidR="003A0BFA" w:rsidRPr="003A0BFA" w:rsidRDefault="003A0BFA" w:rsidP="003A0BFA">
            <w:pPr>
              <w:adjustRightInd/>
              <w:spacing w:before="3" w:line="232" w:lineRule="auto"/>
              <w:ind w:left="-20" w:right="219" w:firstLine="15"/>
              <w:jc w:val="center"/>
              <w:textAlignment w:val="auto"/>
              <w:rPr>
                <w:spacing w:val="-8"/>
                <w:w w:val="90"/>
                <w:sz w:val="24"/>
                <w:szCs w:val="24"/>
                <w:lang w:val="it-IT" w:bidi="it-IT"/>
              </w:rPr>
            </w:pPr>
            <w:r w:rsidRPr="003A0BFA">
              <w:rPr>
                <w:spacing w:val="-1"/>
                <w:w w:val="90"/>
                <w:sz w:val="24"/>
                <w:szCs w:val="24"/>
                <w:lang w:val="it-IT" w:bidi="it-IT"/>
              </w:rPr>
              <w:t>+</w:t>
            </w:r>
            <w:r w:rsidRPr="003A0BF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0"/>
                <w:sz w:val="24"/>
                <w:szCs w:val="24"/>
                <w:lang w:val="it-IT" w:bidi="it-IT"/>
              </w:rPr>
              <w:t>1</w:t>
            </w:r>
            <w:r w:rsidRPr="003A0BF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0"/>
                <w:sz w:val="24"/>
                <w:szCs w:val="24"/>
                <w:lang w:val="it-IT" w:bidi="it-IT"/>
              </w:rPr>
              <w:t>punto</w:t>
            </w:r>
            <w:r w:rsidRPr="003A0BF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90</w:t>
            </w:r>
            <w:r w:rsidRPr="003A0BF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99;</w:t>
            </w:r>
          </w:p>
          <w:p w:rsidR="003A0BFA" w:rsidRPr="003A0BFA" w:rsidRDefault="003A0BFA" w:rsidP="003A0BFA">
            <w:pPr>
              <w:adjustRightInd/>
              <w:spacing w:before="3" w:line="232" w:lineRule="auto"/>
              <w:ind w:left="-20" w:right="219" w:firstLine="15"/>
              <w:jc w:val="center"/>
              <w:textAlignment w:val="auto"/>
              <w:rPr>
                <w:w w:val="90"/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2</w:t>
            </w:r>
            <w:r w:rsidRPr="003A0BFA">
              <w:rPr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punti da 100 a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104;</w:t>
            </w:r>
          </w:p>
          <w:p w:rsidR="003A0BFA" w:rsidRPr="003A0BFA" w:rsidRDefault="003A0BFA" w:rsidP="003A0BFA">
            <w:pPr>
              <w:adjustRightInd/>
              <w:spacing w:before="3" w:line="232" w:lineRule="auto"/>
              <w:ind w:left="-20" w:right="219" w:firstLine="15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3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punti da</w:t>
            </w:r>
          </w:p>
          <w:p w:rsidR="003A0BFA" w:rsidRPr="003A0BFA" w:rsidRDefault="003A0BFA" w:rsidP="003A0BFA">
            <w:pPr>
              <w:adjustRightInd/>
              <w:spacing w:line="229" w:lineRule="exact"/>
              <w:ind w:left="-20"/>
              <w:jc w:val="center"/>
              <w:textAlignment w:val="auto"/>
              <w:rPr>
                <w:spacing w:val="-13"/>
                <w:w w:val="95"/>
                <w:sz w:val="24"/>
                <w:szCs w:val="24"/>
                <w:lang w:val="it-IT" w:bidi="it-IT"/>
              </w:rPr>
            </w:pP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105</w:t>
            </w:r>
            <w:r w:rsidRPr="003A0BFA">
              <w:rPr>
                <w:spacing w:val="-14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spacing w:val="-14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109;</w:t>
            </w:r>
          </w:p>
          <w:p w:rsidR="003A0BFA" w:rsidRPr="003A0BFA" w:rsidRDefault="003A0BFA" w:rsidP="003A0BFA">
            <w:pPr>
              <w:adjustRightInd/>
              <w:spacing w:line="229" w:lineRule="exact"/>
              <w:ind w:left="-20"/>
              <w:jc w:val="center"/>
              <w:textAlignment w:val="auto"/>
              <w:rPr>
                <w:spacing w:val="7"/>
                <w:w w:val="90"/>
                <w:sz w:val="24"/>
                <w:szCs w:val="24"/>
                <w:lang w:val="it-IT" w:bidi="it-IT"/>
              </w:rPr>
            </w:pPr>
            <w:r w:rsidRPr="003A0BFA">
              <w:rPr>
                <w:w w:val="95"/>
                <w:sz w:val="24"/>
                <w:szCs w:val="24"/>
                <w:lang w:val="it-IT" w:bidi="it-IT"/>
              </w:rPr>
              <w:t xml:space="preserve">4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punti</w:t>
            </w:r>
            <w:r w:rsidRPr="003A0BFA">
              <w:rPr>
                <w:spacing w:val="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110;</w:t>
            </w:r>
          </w:p>
          <w:p w:rsidR="003A0BFA" w:rsidRPr="003A0BFA" w:rsidRDefault="003A0BFA" w:rsidP="003A0BFA">
            <w:pPr>
              <w:adjustRightInd/>
              <w:spacing w:line="229" w:lineRule="exact"/>
              <w:ind w:left="-20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 xml:space="preserve">5 </w:t>
            </w:r>
            <w:r w:rsidRPr="003A0BFA">
              <w:rPr>
                <w:spacing w:val="-2"/>
                <w:w w:val="95"/>
                <w:sz w:val="24"/>
                <w:szCs w:val="24"/>
                <w:lang w:val="it-IT" w:bidi="it-IT"/>
              </w:rPr>
              <w:t>punti</w:t>
            </w:r>
            <w:r w:rsidRPr="003A0BFA">
              <w:rPr>
                <w:spacing w:val="-14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110</w:t>
            </w:r>
            <w:r w:rsidRPr="003A0BFA">
              <w:rPr>
                <w:spacing w:val="-13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sz w:val="24"/>
                <w:szCs w:val="24"/>
                <w:lang w:val="it-IT" w:bidi="it-IT"/>
              </w:rPr>
              <w:t>e</w:t>
            </w:r>
            <w:r w:rsidRPr="003A0BFA">
              <w:rPr>
                <w:spacing w:val="-57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lode</w:t>
            </w:r>
          </w:p>
          <w:p w:rsidR="003A0BFA" w:rsidRPr="003A0BFA" w:rsidRDefault="003A0BFA" w:rsidP="003A0BFA">
            <w:pPr>
              <w:adjustRightInd/>
              <w:spacing w:before="7" w:line="240" w:lineRule="auto"/>
              <w:ind w:left="-20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3A0BF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bidi="it-IT"/>
              </w:rPr>
              <w:t>10</w:t>
            </w:r>
            <w:r w:rsidRPr="003A0BF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3A0BFA">
              <w:rPr>
                <w:w w:val="95"/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3A0BFA" w:rsidRPr="003A0BFA" w:rsidTr="003A0BFA">
        <w:trPr>
          <w:trHeight w:val="890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103" w:line="230" w:lineRule="auto"/>
              <w:ind w:left="220" w:right="145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Laurea triennale (in assenza del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titolo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precedente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e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non</w:t>
            </w:r>
            <w:r w:rsidRPr="003A0BFA">
              <w:rPr>
                <w:spacing w:val="6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cumulabile</w:t>
            </w:r>
            <w:r w:rsidRPr="003A0BFA">
              <w:rPr>
                <w:spacing w:val="-5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con</w:t>
            </w:r>
            <w:r w:rsidRPr="003A0BF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esso)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104" w:line="240" w:lineRule="auto"/>
              <w:ind w:left="6" w:right="-9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bidi="it-IT"/>
              </w:rPr>
              <w:t>4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3A0BFA" w:rsidRPr="003A0BFA" w:rsidTr="003A0BFA">
        <w:trPr>
          <w:trHeight w:val="889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97" w:line="230" w:lineRule="auto"/>
              <w:ind w:left="220" w:right="473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Seconda laurea (in aggiunta alla</w:t>
            </w:r>
            <w:r w:rsidRPr="003A0BFA">
              <w:rPr>
                <w:spacing w:val="-5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prima laurea magistrale o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specialistica)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98" w:line="240" w:lineRule="auto"/>
              <w:ind w:left="6" w:right="-9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3A0BF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5"/>
                <w:sz w:val="24"/>
                <w:szCs w:val="24"/>
                <w:lang w:bidi="it-IT"/>
              </w:rPr>
              <w:t>3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3A0BFA" w:rsidRPr="003A0BFA" w:rsidTr="003A0BFA">
        <w:trPr>
          <w:trHeight w:val="1130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98" w:line="230" w:lineRule="auto"/>
              <w:ind w:left="205" w:right="145" w:firstLine="15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Titoli</w:t>
            </w:r>
            <w:r w:rsidRPr="003A0BFA">
              <w:rPr>
                <w:spacing w:val="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3A0BFA">
              <w:rPr>
                <w:spacing w:val="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specializzazione</w:t>
            </w:r>
            <w:r w:rsidRPr="003A0BFA">
              <w:rPr>
                <w:spacing w:val="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(Dottorati,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Master, corsi di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perfezionamento)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relativi all’area di pertinenza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dell’incarico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99" w:line="242" w:lineRule="auto"/>
              <w:ind w:left="6" w:right="-9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3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3A0BFA">
              <w:rPr>
                <w:spacing w:val="-5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titolo</w:t>
            </w:r>
            <w:r w:rsidRPr="003A0BFA">
              <w:rPr>
                <w:spacing w:val="-6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(</w:t>
            </w:r>
            <w:proofErr w:type="spellStart"/>
            <w:r w:rsidRPr="003A0BFA">
              <w:rPr>
                <w:w w:val="90"/>
                <w:sz w:val="24"/>
                <w:szCs w:val="24"/>
                <w:lang w:val="it-IT" w:bidi="it-IT"/>
              </w:rPr>
              <w:t>max</w:t>
            </w:r>
            <w:proofErr w:type="spellEnd"/>
            <w:r w:rsidRPr="003A0BF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9)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</w:tr>
      <w:tr w:rsidR="003A0BFA" w:rsidRPr="003A0BFA" w:rsidTr="003A0BFA">
        <w:trPr>
          <w:trHeight w:val="1429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99" w:line="230" w:lineRule="auto"/>
              <w:ind w:left="220" w:right="27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Esperienze come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progettista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nei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pacing w:val="-1"/>
                <w:w w:val="90"/>
                <w:sz w:val="24"/>
                <w:szCs w:val="24"/>
                <w:lang w:val="it-IT" w:bidi="it-IT"/>
              </w:rPr>
              <w:t xml:space="preserve">progetti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europei FESR (FESR o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progetti</w:t>
            </w:r>
            <w:r w:rsidRPr="003A0BFA">
              <w:rPr>
                <w:spacing w:val="18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analoghi)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101" w:line="244" w:lineRule="auto"/>
              <w:ind w:left="6" w:right="-9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2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3A0BFA">
              <w:rPr>
                <w:spacing w:val="-5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incarico (</w:t>
            </w:r>
            <w:proofErr w:type="spellStart"/>
            <w:r w:rsidRPr="003A0BFA">
              <w:rPr>
                <w:w w:val="90"/>
                <w:sz w:val="24"/>
                <w:szCs w:val="24"/>
                <w:lang w:val="it-IT" w:bidi="it-IT"/>
              </w:rPr>
              <w:t>max</w:t>
            </w:r>
            <w:proofErr w:type="spellEnd"/>
            <w:r w:rsidRPr="003A0BFA">
              <w:rPr>
                <w:w w:val="90"/>
                <w:sz w:val="24"/>
                <w:szCs w:val="24"/>
                <w:lang w:val="it-IT" w:bidi="it-IT"/>
              </w:rPr>
              <w:t xml:space="preserve"> 5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incarichi)</w:t>
            </w:r>
            <w:r w:rsidRPr="003A0BFA">
              <w:rPr>
                <w:spacing w:val="1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(massimo 10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punti)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3A0BFA" w:rsidRPr="003A0BFA" w:rsidTr="003A0BFA">
        <w:trPr>
          <w:trHeight w:val="1249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92" w:line="230" w:lineRule="auto"/>
              <w:ind w:left="220" w:right="27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Esperienze come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progettista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nei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progetti europei FSE o progetti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nazionali</w:t>
            </w:r>
            <w:r w:rsidRPr="003A0BF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analoghi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93" w:line="242" w:lineRule="auto"/>
              <w:ind w:left="6" w:right="-9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1 punto per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esperienza</w:t>
            </w:r>
            <w:r w:rsidRPr="003A0BFA">
              <w:rPr>
                <w:spacing w:val="-5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85"/>
                <w:sz w:val="24"/>
                <w:szCs w:val="24"/>
                <w:lang w:val="it-IT" w:bidi="it-IT"/>
              </w:rPr>
              <w:t>(max.</w:t>
            </w:r>
            <w:r w:rsidRPr="003A0BFA">
              <w:rPr>
                <w:spacing w:val="-6"/>
                <w:w w:val="85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85"/>
                <w:sz w:val="24"/>
                <w:szCs w:val="24"/>
                <w:lang w:val="it-IT" w:bidi="it-IT"/>
              </w:rPr>
              <w:t>4)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</w:tr>
      <w:tr w:rsidR="003A0BFA" w:rsidRPr="003A0BFA" w:rsidTr="003A0BFA">
        <w:trPr>
          <w:trHeight w:val="910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102" w:line="232" w:lineRule="auto"/>
              <w:ind w:left="220" w:right="473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Esperienze come formatore in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corsi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formazione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docenti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attinenti</w:t>
            </w:r>
            <w:r w:rsidRPr="003A0BF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all’area</w:t>
            </w:r>
            <w:r w:rsidRPr="003A0BF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3A0BFA">
              <w:rPr>
                <w:spacing w:val="-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pertinenza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102" w:line="232" w:lineRule="auto"/>
              <w:ind w:left="6" w:right="-9" w:firstLine="30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1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punto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esperienza (</w:t>
            </w:r>
            <w:proofErr w:type="spellStart"/>
            <w:r w:rsidRPr="003A0BFA">
              <w:rPr>
                <w:w w:val="90"/>
                <w:sz w:val="24"/>
                <w:szCs w:val="24"/>
                <w:lang w:val="it-IT" w:bidi="it-IT"/>
              </w:rPr>
              <w:t>max</w:t>
            </w:r>
            <w:proofErr w:type="spellEnd"/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5</w:t>
            </w:r>
            <w:r w:rsidRPr="003A0BFA">
              <w:rPr>
                <w:spacing w:val="24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punti)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3A0BFA" w:rsidRPr="003A0BFA" w:rsidTr="003A0BFA">
        <w:trPr>
          <w:trHeight w:val="890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89" w:line="232" w:lineRule="auto"/>
              <w:ind w:left="220" w:right="66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Incarichi di Animatore digitale</w:t>
            </w:r>
            <w:r w:rsidRPr="003A0BFA">
              <w:rPr>
                <w:spacing w:val="-5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e/o membro del team per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l’innovazione</w:t>
            </w:r>
            <w:r w:rsidRPr="003A0BF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digitale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89" w:line="232" w:lineRule="auto"/>
              <w:ind w:left="6" w:right="-9" w:firstLine="30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1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punto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esperienza (</w:t>
            </w:r>
            <w:proofErr w:type="spellStart"/>
            <w:r w:rsidRPr="003A0BFA">
              <w:rPr>
                <w:w w:val="90"/>
                <w:sz w:val="24"/>
                <w:szCs w:val="24"/>
                <w:lang w:val="it-IT" w:bidi="it-IT"/>
              </w:rPr>
              <w:t>max</w:t>
            </w:r>
            <w:proofErr w:type="spellEnd"/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10</w:t>
            </w:r>
            <w:r w:rsidRPr="003A0BFA">
              <w:rPr>
                <w:spacing w:val="22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punti)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</w:tr>
      <w:tr w:rsidR="003A0BFA" w:rsidRPr="003A0BFA" w:rsidTr="003A0BFA">
        <w:trPr>
          <w:trHeight w:val="930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97" w:line="230" w:lineRule="auto"/>
              <w:ind w:left="220" w:right="512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Corsi di formazione in qualità di</w:t>
            </w:r>
            <w:r w:rsidRPr="003A0BFA">
              <w:rPr>
                <w:spacing w:val="-5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discente nell’area di pertinenza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(almeno</w:t>
            </w:r>
            <w:r w:rsidRPr="003A0BF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10</w:t>
            </w:r>
            <w:r w:rsidRPr="003A0BF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h.)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99" w:line="242" w:lineRule="auto"/>
              <w:ind w:left="6" w:right="-9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1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punti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3A0BFA">
              <w:rPr>
                <w:spacing w:val="-5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corso (max. 5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punti)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3A0BFA" w:rsidRPr="003A0BFA" w:rsidTr="003A0BFA">
        <w:trPr>
          <w:trHeight w:val="930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96" w:line="242" w:lineRule="auto"/>
              <w:ind w:left="220" w:right="102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Competenze</w:t>
            </w:r>
            <w:r w:rsidRPr="003A0BFA">
              <w:rPr>
                <w:spacing w:val="1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informatiche</w:t>
            </w:r>
            <w:r w:rsidRPr="003A0BFA">
              <w:rPr>
                <w:spacing w:val="1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certificate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aggiuntive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rispetto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spacing w:val="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quello</w:t>
            </w:r>
            <w:r w:rsidRPr="003A0BF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dichiarato</w:t>
            </w:r>
            <w:r w:rsidRPr="003A0BF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come</w:t>
            </w:r>
            <w:r w:rsidRPr="003A0BF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prerequisito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94" w:line="230" w:lineRule="auto"/>
              <w:ind w:left="6" w:right="-9" w:firstLine="30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1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punto</w:t>
            </w:r>
            <w:r w:rsidRPr="003A0BF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3A0BF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certificazione</w:t>
            </w:r>
            <w:r w:rsidRPr="003A0BFA">
              <w:rPr>
                <w:spacing w:val="1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(</w:t>
            </w:r>
            <w:proofErr w:type="spellStart"/>
            <w:r w:rsidRPr="003A0BFA">
              <w:rPr>
                <w:w w:val="90"/>
                <w:sz w:val="24"/>
                <w:szCs w:val="24"/>
                <w:lang w:val="it-IT" w:bidi="it-IT"/>
              </w:rPr>
              <w:t>max</w:t>
            </w:r>
            <w:proofErr w:type="spellEnd"/>
            <w:r w:rsidRPr="003A0BFA">
              <w:rPr>
                <w:spacing w:val="-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5</w:t>
            </w:r>
            <w:r w:rsidRPr="003A0BFA">
              <w:rPr>
                <w:spacing w:val="3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punti)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</w:tr>
      <w:tr w:rsidR="003A0BFA" w:rsidRPr="003A0BFA" w:rsidTr="003A0BFA">
        <w:trPr>
          <w:trHeight w:val="669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93" w:line="242" w:lineRule="auto"/>
              <w:ind w:left="220" w:right="270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  <w:r w:rsidRPr="003A0BFA">
              <w:rPr>
                <w:w w:val="90"/>
                <w:sz w:val="24"/>
                <w:szCs w:val="24"/>
                <w:lang w:val="it-IT" w:bidi="it-IT"/>
              </w:rPr>
              <w:t>Pubblicazioni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attinenti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all’area</w:t>
            </w:r>
            <w:r w:rsidRPr="003A0BF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3A0BFA">
              <w:rPr>
                <w:spacing w:val="-5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sz w:val="24"/>
                <w:szCs w:val="24"/>
                <w:lang w:val="it-IT" w:bidi="it-IT"/>
              </w:rPr>
              <w:t>pertinenza</w:t>
            </w:r>
          </w:p>
        </w:tc>
        <w:tc>
          <w:tcPr>
            <w:tcW w:w="1559" w:type="dxa"/>
          </w:tcPr>
          <w:p w:rsidR="003A0BFA" w:rsidRPr="003A0BFA" w:rsidRDefault="003A0BFA" w:rsidP="003A0BFA">
            <w:pPr>
              <w:adjustRightInd/>
              <w:spacing w:before="93" w:line="240" w:lineRule="auto"/>
              <w:ind w:left="6" w:right="-9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w w:val="90"/>
                <w:sz w:val="24"/>
                <w:szCs w:val="24"/>
                <w:lang w:bidi="it-IT"/>
              </w:rPr>
              <w:t>1</w:t>
            </w:r>
            <w:r w:rsidRPr="003A0BFA">
              <w:rPr>
                <w:spacing w:val="-5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punto</w:t>
            </w:r>
            <w:r w:rsidRPr="003A0BFA">
              <w:rPr>
                <w:spacing w:val="-4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(max</w:t>
            </w:r>
            <w:r w:rsidRPr="003A0BFA">
              <w:rPr>
                <w:spacing w:val="-4"/>
                <w:w w:val="90"/>
                <w:sz w:val="24"/>
                <w:szCs w:val="24"/>
                <w:lang w:bidi="it-IT"/>
              </w:rPr>
              <w:t xml:space="preserve"> </w:t>
            </w:r>
            <w:r w:rsidRPr="003A0BFA">
              <w:rPr>
                <w:w w:val="90"/>
                <w:sz w:val="24"/>
                <w:szCs w:val="24"/>
                <w:lang w:bidi="it-IT"/>
              </w:rPr>
              <w:t>3)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3A0BFA" w:rsidRPr="003A0BFA" w:rsidTr="003A0BFA">
        <w:trPr>
          <w:trHeight w:val="450"/>
        </w:trPr>
        <w:tc>
          <w:tcPr>
            <w:tcW w:w="4678" w:type="dxa"/>
          </w:tcPr>
          <w:p w:rsidR="003A0BFA" w:rsidRPr="003A0BFA" w:rsidRDefault="003A0BFA" w:rsidP="003A0BFA">
            <w:pPr>
              <w:adjustRightInd/>
              <w:spacing w:before="106" w:line="240" w:lineRule="auto"/>
              <w:ind w:left="6" w:right="181"/>
              <w:jc w:val="right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3A0BFA">
              <w:rPr>
                <w:sz w:val="24"/>
                <w:szCs w:val="24"/>
                <w:lang w:bidi="it-IT"/>
              </w:rPr>
              <w:t>Totale</w:t>
            </w:r>
            <w:proofErr w:type="spellEnd"/>
          </w:p>
        </w:tc>
        <w:tc>
          <w:tcPr>
            <w:tcW w:w="1559" w:type="dxa"/>
          </w:tcPr>
          <w:p w:rsidR="003A0BFA" w:rsidRPr="003A0BFA" w:rsidRDefault="003A0BFA" w:rsidP="003A0BFA">
            <w:pPr>
              <w:tabs>
                <w:tab w:val="left" w:pos="526"/>
              </w:tabs>
              <w:adjustRightInd/>
              <w:spacing w:before="106" w:line="240" w:lineRule="auto"/>
              <w:ind w:left="206"/>
              <w:jc w:val="left"/>
              <w:textAlignment w:val="auto"/>
              <w:rPr>
                <w:sz w:val="24"/>
                <w:szCs w:val="24"/>
                <w:lang w:bidi="it-IT"/>
              </w:rPr>
            </w:pPr>
            <w:r w:rsidRPr="003A0BFA">
              <w:rPr>
                <w:sz w:val="24"/>
                <w:szCs w:val="24"/>
                <w:u w:val="single"/>
                <w:lang w:bidi="it-IT"/>
              </w:rPr>
              <w:t xml:space="preserve"> </w:t>
            </w:r>
            <w:r w:rsidRPr="003A0BFA">
              <w:rPr>
                <w:sz w:val="24"/>
                <w:szCs w:val="24"/>
                <w:u w:val="single"/>
                <w:lang w:bidi="it-IT"/>
              </w:rPr>
              <w:tab/>
            </w:r>
            <w:r w:rsidRPr="003A0BFA">
              <w:rPr>
                <w:sz w:val="24"/>
                <w:szCs w:val="24"/>
                <w:lang w:bidi="it-IT"/>
              </w:rPr>
              <w:t>/70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sz w:val="24"/>
                <w:szCs w:val="24"/>
                <w:lang w:val="it-IT" w:bidi="it-IT"/>
              </w:rPr>
            </w:pPr>
          </w:p>
        </w:tc>
      </w:tr>
    </w:tbl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p w:rsidR="003C2E68" w:rsidRDefault="003C2E68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Default="003A0BFA" w:rsidP="003C2E68">
      <w:pPr>
        <w:spacing w:line="200" w:lineRule="exact"/>
        <w:rPr>
          <w:b/>
          <w:sz w:val="22"/>
          <w:szCs w:val="22"/>
        </w:rPr>
      </w:pPr>
    </w:p>
    <w:p w:rsidR="003A0BFA" w:rsidRPr="002328DE" w:rsidRDefault="003A0BFA" w:rsidP="003C2E68">
      <w:pPr>
        <w:spacing w:line="200" w:lineRule="exact"/>
        <w:rPr>
          <w:b/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TABELLA DI VALUTAZIONE PER </w:t>
      </w:r>
      <w:r w:rsidR="003A0BFA">
        <w:rPr>
          <w:b/>
          <w:sz w:val="22"/>
          <w:szCs w:val="22"/>
        </w:rPr>
        <w:t>TEAM DI PROGETTAZIONE</w:t>
      </w: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tbl>
      <w:tblPr>
        <w:tblStyle w:val="TableNormal3"/>
        <w:tblW w:w="9356" w:type="dxa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30"/>
        <w:gridCol w:w="1510"/>
        <w:gridCol w:w="1418"/>
        <w:gridCol w:w="1701"/>
      </w:tblGrid>
      <w:tr w:rsidR="003A0BFA" w:rsidRPr="003A0BFA" w:rsidTr="003A0BFA">
        <w:trPr>
          <w:trHeight w:val="749"/>
        </w:trPr>
        <w:tc>
          <w:tcPr>
            <w:tcW w:w="9356" w:type="dxa"/>
            <w:gridSpan w:val="5"/>
          </w:tcPr>
          <w:p w:rsidR="003A0BFA" w:rsidRPr="003A0BFA" w:rsidRDefault="003A0BFA" w:rsidP="003A0BFA">
            <w:pPr>
              <w:adjustRightInd/>
              <w:spacing w:before="96" w:line="240" w:lineRule="auto"/>
              <w:ind w:left="3439" w:right="3292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TABELLA VALUTAZIONE TITOLI TEAM DI PROGETTAZIONE</w:t>
            </w:r>
          </w:p>
        </w:tc>
      </w:tr>
      <w:tr w:rsidR="003A0BFA" w:rsidRPr="003A0BFA" w:rsidTr="003A0BFA">
        <w:trPr>
          <w:trHeight w:val="1889"/>
        </w:trPr>
        <w:tc>
          <w:tcPr>
            <w:tcW w:w="4727" w:type="dxa"/>
            <w:gridSpan w:val="2"/>
            <w:vAlign w:val="center"/>
          </w:tcPr>
          <w:p w:rsidR="003A0BFA" w:rsidRPr="003A0BFA" w:rsidRDefault="003A0BFA" w:rsidP="003A0BFA">
            <w:pPr>
              <w:adjustRightInd/>
              <w:spacing w:before="94" w:line="230" w:lineRule="auto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Titoli di Studio\ Titoli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culturali specifici\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Esperienze</w:t>
            </w:r>
            <w:r w:rsidRPr="003A0BFA">
              <w:rPr>
                <w:b/>
                <w:spacing w:val="46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professionali</w:t>
            </w:r>
          </w:p>
        </w:tc>
        <w:tc>
          <w:tcPr>
            <w:tcW w:w="1510" w:type="dxa"/>
            <w:vAlign w:val="center"/>
          </w:tcPr>
          <w:p w:rsidR="003A0BFA" w:rsidRPr="003A0BFA" w:rsidRDefault="003A0BFA" w:rsidP="003A0BFA">
            <w:pPr>
              <w:adjustRightInd/>
              <w:spacing w:before="96" w:line="240" w:lineRule="auto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r w:rsidRPr="003A0BFA">
              <w:rPr>
                <w:b/>
                <w:w w:val="85"/>
                <w:sz w:val="24"/>
                <w:szCs w:val="24"/>
                <w:lang w:bidi="it-IT"/>
              </w:rPr>
              <w:t>PUNTI</w:t>
            </w:r>
          </w:p>
        </w:tc>
        <w:tc>
          <w:tcPr>
            <w:tcW w:w="1418" w:type="dxa"/>
            <w:vAlign w:val="center"/>
          </w:tcPr>
          <w:p w:rsidR="003A0BFA" w:rsidRPr="003A0BFA" w:rsidRDefault="003A0BFA" w:rsidP="003A0BFA">
            <w:pPr>
              <w:adjustRightInd/>
              <w:spacing w:before="10" w:line="240" w:lineRule="auto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3A0BFA" w:rsidRPr="003A0BFA" w:rsidRDefault="003A0BFA" w:rsidP="003A0BFA">
            <w:pPr>
              <w:adjustRightInd/>
              <w:spacing w:line="364" w:lineRule="auto"/>
              <w:ind w:firstLine="158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compilare</w:t>
            </w:r>
            <w:r w:rsidRPr="003A0BFA">
              <w:rPr>
                <w:b/>
                <w:spacing w:val="2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cura</w:t>
            </w:r>
            <w:r w:rsidRPr="003A0BFA">
              <w:rPr>
                <w:b/>
                <w:spacing w:val="15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del</w:t>
            </w:r>
            <w:r w:rsidRPr="003A0BFA">
              <w:rPr>
                <w:b/>
                <w:spacing w:val="15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candidato</w:t>
            </w:r>
          </w:p>
        </w:tc>
        <w:tc>
          <w:tcPr>
            <w:tcW w:w="1701" w:type="dxa"/>
            <w:vAlign w:val="center"/>
          </w:tcPr>
          <w:p w:rsidR="003A0BFA" w:rsidRPr="003A0BFA" w:rsidRDefault="003A0BFA" w:rsidP="003A0BFA">
            <w:pPr>
              <w:adjustRightInd/>
              <w:spacing w:before="10" w:line="240" w:lineRule="auto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3A0BFA" w:rsidRPr="003A0BFA" w:rsidRDefault="003A0BFA" w:rsidP="003A0BFA">
            <w:pPr>
              <w:adjustRightInd/>
              <w:spacing w:line="364" w:lineRule="auto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b/>
                <w:spacing w:val="12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compilare</w:t>
            </w:r>
            <w:r w:rsidRPr="003A0BFA">
              <w:rPr>
                <w:b/>
                <w:spacing w:val="1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b/>
                <w:spacing w:val="-43"/>
                <w:w w:val="80"/>
                <w:sz w:val="24"/>
                <w:szCs w:val="24"/>
                <w:lang w:val="it-IT" w:bidi="it-IT"/>
              </w:rPr>
              <w:t xml:space="preserve"> </w:t>
            </w:r>
            <w:r>
              <w:rPr>
                <w:b/>
                <w:spacing w:val="-43"/>
                <w:w w:val="80"/>
                <w:sz w:val="24"/>
                <w:szCs w:val="24"/>
                <w:lang w:val="it-IT" w:bidi="it-IT"/>
              </w:rPr>
              <w:t xml:space="preserve">  </w:t>
            </w:r>
            <w:r>
              <w:rPr>
                <w:b/>
                <w:w w:val="80"/>
                <w:sz w:val="24"/>
                <w:szCs w:val="24"/>
                <w:lang w:val="it-IT" w:bidi="it-IT"/>
              </w:rPr>
              <w:t xml:space="preserve">   c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ura della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90"/>
                <w:sz w:val="24"/>
                <w:szCs w:val="24"/>
                <w:lang w:val="it-IT" w:bidi="it-IT"/>
              </w:rPr>
              <w:t>commissione</w:t>
            </w:r>
          </w:p>
        </w:tc>
      </w:tr>
      <w:tr w:rsidR="003A0BFA" w:rsidRPr="003A0BFA" w:rsidTr="003A0BFA">
        <w:trPr>
          <w:trHeight w:val="2250"/>
        </w:trPr>
        <w:tc>
          <w:tcPr>
            <w:tcW w:w="4727" w:type="dxa"/>
            <w:gridSpan w:val="2"/>
          </w:tcPr>
          <w:p w:rsidR="003A0BFA" w:rsidRPr="003A0BFA" w:rsidRDefault="003A0BFA" w:rsidP="003A0BFA">
            <w:pPr>
              <w:adjustRightInd/>
              <w:spacing w:before="99" w:line="273" w:lineRule="auto"/>
              <w:ind w:left="225" w:firstLine="15"/>
              <w:textAlignment w:val="auto"/>
              <w:rPr>
                <w:spacing w:val="5"/>
                <w:w w:val="90"/>
                <w:lang w:val="it-IT" w:bidi="it-IT"/>
              </w:rPr>
            </w:pPr>
            <w:r w:rsidRPr="003A0BFA">
              <w:rPr>
                <w:spacing w:val="-1"/>
                <w:w w:val="90"/>
                <w:lang w:val="it-IT" w:bidi="it-IT"/>
              </w:rPr>
              <w:t xml:space="preserve">Laurea </w:t>
            </w:r>
            <w:r w:rsidRPr="003A0BFA">
              <w:rPr>
                <w:w w:val="90"/>
                <w:lang w:val="it-IT" w:bidi="it-IT"/>
              </w:rPr>
              <w:t>o vecchio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ordinamento</w:t>
            </w:r>
            <w:r w:rsidRPr="003A0BFA">
              <w:rPr>
                <w:spacing w:val="4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 xml:space="preserve">afferente </w:t>
            </w:r>
            <w:proofErr w:type="gramStart"/>
            <w:r w:rsidRPr="003A0BFA">
              <w:rPr>
                <w:w w:val="90"/>
                <w:lang w:val="it-IT" w:bidi="it-IT"/>
              </w:rPr>
              <w:t>la</w:t>
            </w:r>
            <w:proofErr w:type="gramEnd"/>
            <w:r w:rsidRPr="003A0BFA">
              <w:rPr>
                <w:spacing w:val="4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tipologia</w:t>
            </w:r>
            <w:r w:rsidRPr="003A0BFA">
              <w:rPr>
                <w:spacing w:val="5"/>
                <w:w w:val="90"/>
                <w:lang w:val="it-IT" w:bidi="it-IT"/>
              </w:rPr>
              <w:t xml:space="preserve"> </w:t>
            </w:r>
          </w:p>
          <w:p w:rsidR="003A0BFA" w:rsidRPr="003A0BFA" w:rsidRDefault="003A0BFA" w:rsidP="003A0BFA">
            <w:pPr>
              <w:adjustRightInd/>
              <w:spacing w:before="99" w:line="273" w:lineRule="auto"/>
              <w:ind w:left="225" w:firstLine="15"/>
              <w:textAlignment w:val="auto"/>
              <w:rPr>
                <w:lang w:bidi="it-IT"/>
              </w:rPr>
            </w:pPr>
            <w:r w:rsidRPr="003A0BFA">
              <w:rPr>
                <w:w w:val="90"/>
                <w:lang w:bidi="it-IT"/>
              </w:rPr>
              <w:t>del</w:t>
            </w:r>
            <w:r w:rsidRPr="003A0BFA">
              <w:rPr>
                <w:spacing w:val="4"/>
                <w:w w:val="90"/>
                <w:lang w:bidi="it-IT"/>
              </w:rPr>
              <w:t xml:space="preserve"> </w:t>
            </w:r>
            <w:proofErr w:type="spellStart"/>
            <w:r w:rsidRPr="003A0BFA">
              <w:rPr>
                <w:w w:val="90"/>
                <w:lang w:bidi="it-IT"/>
              </w:rPr>
              <w:t>progetto</w:t>
            </w:r>
            <w:proofErr w:type="spellEnd"/>
          </w:p>
          <w:p w:rsidR="003A0BFA" w:rsidRPr="003A0BFA" w:rsidRDefault="003A0BFA" w:rsidP="003A0BFA">
            <w:pPr>
              <w:numPr>
                <w:ilvl w:val="0"/>
                <w:numId w:val="36"/>
              </w:numPr>
              <w:tabs>
                <w:tab w:val="left" w:pos="810"/>
                <w:tab w:val="left" w:pos="811"/>
              </w:tabs>
              <w:suppressAutoHyphens/>
              <w:adjustRightInd/>
              <w:spacing w:before="2" w:line="240" w:lineRule="auto"/>
              <w:ind w:hanging="361"/>
              <w:jc w:val="left"/>
              <w:textAlignment w:val="auto"/>
              <w:rPr>
                <w:lang w:bidi="it-IT"/>
              </w:rPr>
            </w:pPr>
            <w:proofErr w:type="spellStart"/>
            <w:r w:rsidRPr="003A0BFA">
              <w:rPr>
                <w:w w:val="90"/>
                <w:lang w:bidi="it-IT"/>
              </w:rPr>
              <w:t>Votazione</w:t>
            </w:r>
            <w:proofErr w:type="spellEnd"/>
            <w:r w:rsidRPr="003A0BFA">
              <w:rPr>
                <w:spacing w:val="1"/>
                <w:w w:val="90"/>
                <w:lang w:bidi="it-IT"/>
              </w:rPr>
              <w:t xml:space="preserve"> </w:t>
            </w:r>
            <w:proofErr w:type="spellStart"/>
            <w:r w:rsidRPr="003A0BFA">
              <w:rPr>
                <w:w w:val="90"/>
                <w:lang w:bidi="it-IT"/>
              </w:rPr>
              <w:t>fino</w:t>
            </w:r>
            <w:proofErr w:type="spellEnd"/>
            <w:r w:rsidRPr="003A0BFA">
              <w:rPr>
                <w:spacing w:val="2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a</w:t>
            </w:r>
            <w:r w:rsidRPr="003A0BFA">
              <w:rPr>
                <w:spacing w:val="1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105:</w:t>
            </w:r>
            <w:r w:rsidRPr="003A0BFA">
              <w:rPr>
                <w:spacing w:val="2"/>
                <w:w w:val="90"/>
                <w:lang w:bidi="it-IT"/>
              </w:rPr>
              <w:t xml:space="preserve"> </w:t>
            </w:r>
            <w:proofErr w:type="spellStart"/>
            <w:r w:rsidRPr="003A0BFA">
              <w:rPr>
                <w:w w:val="90"/>
                <w:lang w:bidi="it-IT"/>
              </w:rPr>
              <w:t>punti</w:t>
            </w:r>
            <w:proofErr w:type="spellEnd"/>
            <w:r w:rsidRPr="003A0BFA">
              <w:rPr>
                <w:spacing w:val="2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12</w:t>
            </w:r>
          </w:p>
          <w:p w:rsidR="003A0BFA" w:rsidRPr="003A0BFA" w:rsidRDefault="003A0BFA" w:rsidP="003A0BFA">
            <w:pPr>
              <w:numPr>
                <w:ilvl w:val="0"/>
                <w:numId w:val="36"/>
              </w:numPr>
              <w:tabs>
                <w:tab w:val="left" w:pos="810"/>
                <w:tab w:val="left" w:pos="811"/>
              </w:tabs>
              <w:suppressAutoHyphens/>
              <w:adjustRightInd/>
              <w:spacing w:before="36" w:line="240" w:lineRule="auto"/>
              <w:ind w:hanging="361"/>
              <w:jc w:val="left"/>
              <w:textAlignment w:val="auto"/>
              <w:rPr>
                <w:lang w:bidi="it-IT"/>
              </w:rPr>
            </w:pPr>
            <w:proofErr w:type="spellStart"/>
            <w:r w:rsidRPr="003A0BFA">
              <w:rPr>
                <w:w w:val="90"/>
                <w:lang w:bidi="it-IT"/>
              </w:rPr>
              <w:t>Votazione</w:t>
            </w:r>
            <w:proofErr w:type="spellEnd"/>
            <w:r w:rsidRPr="003A0BFA">
              <w:rPr>
                <w:spacing w:val="5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da</w:t>
            </w:r>
            <w:r w:rsidRPr="003A0BFA">
              <w:rPr>
                <w:spacing w:val="5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106</w:t>
            </w:r>
            <w:r w:rsidRPr="003A0BFA">
              <w:rPr>
                <w:spacing w:val="5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a</w:t>
            </w:r>
            <w:r w:rsidRPr="003A0BFA">
              <w:rPr>
                <w:spacing w:val="5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110:</w:t>
            </w:r>
            <w:r w:rsidRPr="003A0BFA">
              <w:rPr>
                <w:spacing w:val="5"/>
                <w:w w:val="90"/>
                <w:lang w:bidi="it-IT"/>
              </w:rPr>
              <w:t xml:space="preserve"> </w:t>
            </w:r>
            <w:proofErr w:type="spellStart"/>
            <w:r w:rsidRPr="003A0BFA">
              <w:rPr>
                <w:w w:val="90"/>
                <w:lang w:bidi="it-IT"/>
              </w:rPr>
              <w:t>punti</w:t>
            </w:r>
            <w:proofErr w:type="spellEnd"/>
            <w:r w:rsidRPr="003A0BFA">
              <w:rPr>
                <w:spacing w:val="5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14</w:t>
            </w:r>
          </w:p>
          <w:p w:rsidR="003A0BFA" w:rsidRPr="003A0BFA" w:rsidRDefault="003A0BFA" w:rsidP="003A0BFA">
            <w:pPr>
              <w:numPr>
                <w:ilvl w:val="0"/>
                <w:numId w:val="36"/>
              </w:numPr>
              <w:tabs>
                <w:tab w:val="left" w:pos="810"/>
                <w:tab w:val="left" w:pos="811"/>
              </w:tabs>
              <w:suppressAutoHyphens/>
              <w:adjustRightInd/>
              <w:spacing w:before="2" w:line="240" w:lineRule="auto"/>
              <w:ind w:hanging="361"/>
              <w:jc w:val="left"/>
              <w:textAlignment w:val="auto"/>
              <w:rPr>
                <w:lang w:bidi="it-IT"/>
              </w:rPr>
            </w:pPr>
            <w:proofErr w:type="spellStart"/>
            <w:r w:rsidRPr="003A0BFA">
              <w:rPr>
                <w:w w:val="90"/>
                <w:lang w:bidi="it-IT"/>
              </w:rPr>
              <w:t>Votazione</w:t>
            </w:r>
            <w:proofErr w:type="spellEnd"/>
            <w:r w:rsidRPr="003A0BFA">
              <w:rPr>
                <w:spacing w:val="8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110</w:t>
            </w:r>
            <w:r w:rsidRPr="003A0BFA">
              <w:rPr>
                <w:spacing w:val="9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con</w:t>
            </w:r>
            <w:r w:rsidRPr="003A0BFA">
              <w:rPr>
                <w:spacing w:val="8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lode:</w:t>
            </w:r>
            <w:r w:rsidRPr="003A0BFA">
              <w:rPr>
                <w:spacing w:val="9"/>
                <w:w w:val="90"/>
                <w:lang w:bidi="it-IT"/>
              </w:rPr>
              <w:t xml:space="preserve"> </w:t>
            </w:r>
            <w:proofErr w:type="spellStart"/>
            <w:r w:rsidRPr="003A0BFA">
              <w:rPr>
                <w:w w:val="90"/>
                <w:lang w:bidi="it-IT"/>
              </w:rPr>
              <w:t>punti</w:t>
            </w:r>
            <w:proofErr w:type="spellEnd"/>
            <w:r w:rsidRPr="003A0BFA">
              <w:rPr>
                <w:spacing w:val="8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15</w:t>
            </w:r>
          </w:p>
        </w:tc>
        <w:tc>
          <w:tcPr>
            <w:tcW w:w="1510" w:type="dxa"/>
          </w:tcPr>
          <w:p w:rsidR="003A0BFA" w:rsidRPr="003A0BFA" w:rsidRDefault="003A0BFA" w:rsidP="003A0BFA">
            <w:pPr>
              <w:adjustRightInd/>
              <w:spacing w:before="99" w:line="283" w:lineRule="auto"/>
              <w:ind w:right="105"/>
              <w:jc w:val="center"/>
              <w:textAlignment w:val="auto"/>
              <w:rPr>
                <w:lang w:bidi="it-IT"/>
              </w:rPr>
            </w:pPr>
            <w:r w:rsidRPr="003A0BFA">
              <w:rPr>
                <w:lang w:bidi="it-IT"/>
              </w:rPr>
              <w:t>Max</w:t>
            </w:r>
            <w:r w:rsidRPr="003A0BFA">
              <w:rPr>
                <w:spacing w:val="1"/>
                <w:lang w:bidi="it-IT"/>
              </w:rPr>
              <w:t xml:space="preserve"> </w:t>
            </w:r>
            <w:proofErr w:type="spellStart"/>
            <w:r w:rsidRPr="003A0BFA">
              <w:rPr>
                <w:spacing w:val="-2"/>
                <w:w w:val="95"/>
                <w:lang w:bidi="it-IT"/>
              </w:rPr>
              <w:t>punti</w:t>
            </w:r>
            <w:proofErr w:type="spellEnd"/>
            <w:r w:rsidRPr="003A0BFA">
              <w:rPr>
                <w:spacing w:val="-15"/>
                <w:w w:val="95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lang w:bidi="it-IT"/>
              </w:rPr>
              <w:t>15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1490"/>
        </w:trPr>
        <w:tc>
          <w:tcPr>
            <w:tcW w:w="4727" w:type="dxa"/>
            <w:gridSpan w:val="2"/>
          </w:tcPr>
          <w:p w:rsidR="003A0BFA" w:rsidRPr="003A0BFA" w:rsidRDefault="003A0BFA" w:rsidP="003A0BFA">
            <w:pPr>
              <w:adjustRightInd/>
              <w:spacing w:before="96" w:line="240" w:lineRule="auto"/>
              <w:ind w:left="270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Seconda</w:t>
            </w:r>
            <w:r w:rsidRPr="003A0BFA">
              <w:rPr>
                <w:spacing w:val="-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laurea</w:t>
            </w:r>
            <w:r w:rsidRPr="003A0BFA">
              <w:rPr>
                <w:spacing w:val="-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(attinente</w:t>
            </w:r>
            <w:r w:rsidRPr="003A0BFA">
              <w:rPr>
                <w:spacing w:val="-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al</w:t>
            </w:r>
            <w:r w:rsidRPr="003A0BFA">
              <w:rPr>
                <w:spacing w:val="-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progetto)</w:t>
            </w:r>
          </w:p>
          <w:p w:rsidR="003A0BFA" w:rsidRPr="003A0BFA" w:rsidRDefault="003A0BFA" w:rsidP="003A0BFA">
            <w:pPr>
              <w:tabs>
                <w:tab w:val="left" w:leader="dot" w:pos="3858"/>
              </w:tabs>
              <w:adjustRightInd/>
              <w:spacing w:before="78" w:line="240" w:lineRule="auto"/>
              <w:ind w:left="915"/>
              <w:textAlignment w:val="auto"/>
              <w:rPr>
                <w:lang w:val="it-IT" w:bidi="it-IT"/>
              </w:rPr>
            </w:pPr>
            <w:r w:rsidRPr="003A0BFA">
              <w:rPr>
                <w:noProof/>
                <w:lang w:bidi="it-IT"/>
              </w:rPr>
              <w:drawing>
                <wp:inline distT="0" distB="0" distL="0" distR="0" wp14:anchorId="0CD350FE" wp14:editId="21D6C7C3">
                  <wp:extent cx="113948" cy="123443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48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BFA">
              <w:rPr>
                <w:spacing w:val="-20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lang w:val="it-IT" w:bidi="it-IT"/>
              </w:rPr>
              <w:t>fino</w:t>
            </w:r>
            <w:r w:rsidRPr="003A0BFA">
              <w:rPr>
                <w:spacing w:val="-16"/>
                <w:w w:val="95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lang w:val="it-IT" w:bidi="it-IT"/>
              </w:rPr>
              <w:t>a</w:t>
            </w:r>
            <w:r w:rsidRPr="003A0BFA">
              <w:rPr>
                <w:spacing w:val="-15"/>
                <w:w w:val="95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lang w:val="it-IT" w:bidi="it-IT"/>
              </w:rPr>
              <w:t>89</w:t>
            </w:r>
            <w:r w:rsidRPr="003A0BFA">
              <w:rPr>
                <w:spacing w:val="-1"/>
                <w:w w:val="95"/>
                <w:lang w:val="it-IT" w:bidi="it-IT"/>
              </w:rPr>
              <w:tab/>
            </w:r>
            <w:r w:rsidRPr="003A0BFA">
              <w:rPr>
                <w:w w:val="95"/>
                <w:lang w:val="it-IT" w:bidi="it-IT"/>
              </w:rPr>
              <w:t>3</w:t>
            </w:r>
            <w:r w:rsidRPr="003A0BFA">
              <w:rPr>
                <w:spacing w:val="-15"/>
                <w:w w:val="95"/>
                <w:lang w:val="it-IT" w:bidi="it-IT"/>
              </w:rPr>
              <w:t xml:space="preserve"> </w:t>
            </w:r>
            <w:r w:rsidRPr="003A0BFA">
              <w:rPr>
                <w:w w:val="95"/>
                <w:lang w:val="it-IT" w:bidi="it-IT"/>
              </w:rPr>
              <w:t>punto</w:t>
            </w:r>
          </w:p>
          <w:p w:rsidR="003A0BFA" w:rsidRPr="003A0BFA" w:rsidRDefault="003A0BFA" w:rsidP="003A0BFA">
            <w:pPr>
              <w:tabs>
                <w:tab w:val="left" w:leader="dot" w:pos="4017"/>
              </w:tabs>
              <w:adjustRightInd/>
              <w:spacing w:before="74" w:line="240" w:lineRule="auto"/>
              <w:ind w:left="915"/>
              <w:textAlignment w:val="auto"/>
              <w:rPr>
                <w:lang w:val="it-IT" w:bidi="it-IT"/>
              </w:rPr>
            </w:pPr>
            <w:r w:rsidRPr="003A0BFA">
              <w:rPr>
                <w:noProof/>
                <w:lang w:bidi="it-IT"/>
              </w:rPr>
              <w:drawing>
                <wp:inline distT="0" distB="0" distL="0" distR="0" wp14:anchorId="47BA531D" wp14:editId="5213601E">
                  <wp:extent cx="114300" cy="123824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BFA">
              <w:rPr>
                <w:spacing w:val="-20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lang w:val="it-IT" w:bidi="it-IT"/>
              </w:rPr>
              <w:t>da</w:t>
            </w:r>
            <w:r w:rsidRPr="003A0BFA">
              <w:rPr>
                <w:spacing w:val="-16"/>
                <w:w w:val="95"/>
                <w:lang w:val="it-IT" w:bidi="it-IT"/>
              </w:rPr>
              <w:t xml:space="preserve"> </w:t>
            </w:r>
            <w:r w:rsidRPr="003A0BFA">
              <w:rPr>
                <w:spacing w:val="-1"/>
                <w:w w:val="95"/>
                <w:lang w:val="it-IT" w:bidi="it-IT"/>
              </w:rPr>
              <w:t>90</w:t>
            </w:r>
            <w:r w:rsidRPr="003A0BFA">
              <w:rPr>
                <w:spacing w:val="-15"/>
                <w:w w:val="95"/>
                <w:lang w:val="it-IT" w:bidi="it-IT"/>
              </w:rPr>
              <w:t xml:space="preserve"> </w:t>
            </w:r>
            <w:r w:rsidRPr="003A0BFA">
              <w:rPr>
                <w:w w:val="95"/>
                <w:lang w:val="it-IT" w:bidi="it-IT"/>
              </w:rPr>
              <w:t>a</w:t>
            </w:r>
            <w:r w:rsidRPr="003A0BFA">
              <w:rPr>
                <w:spacing w:val="-16"/>
                <w:w w:val="95"/>
                <w:lang w:val="it-IT" w:bidi="it-IT"/>
              </w:rPr>
              <w:t xml:space="preserve"> </w:t>
            </w:r>
            <w:r w:rsidRPr="003A0BFA">
              <w:rPr>
                <w:w w:val="95"/>
                <w:lang w:val="it-IT" w:bidi="it-IT"/>
              </w:rPr>
              <w:t>104</w:t>
            </w:r>
            <w:r w:rsidRPr="003A0BFA">
              <w:rPr>
                <w:w w:val="95"/>
                <w:lang w:val="it-IT" w:bidi="it-IT"/>
              </w:rPr>
              <w:tab/>
            </w:r>
            <w:r w:rsidRPr="003A0BFA">
              <w:rPr>
                <w:lang w:val="it-IT" w:bidi="it-IT"/>
              </w:rPr>
              <w:t>punti</w:t>
            </w:r>
          </w:p>
          <w:p w:rsidR="003A0BFA" w:rsidRPr="003A0BFA" w:rsidRDefault="003A0BFA" w:rsidP="003A0BFA">
            <w:pPr>
              <w:tabs>
                <w:tab w:val="left" w:leader="dot" w:pos="4049"/>
              </w:tabs>
              <w:adjustRightInd/>
              <w:spacing w:before="78" w:line="240" w:lineRule="auto"/>
              <w:ind w:left="915"/>
              <w:textAlignment w:val="auto"/>
              <w:rPr>
                <w:lang w:bidi="it-IT"/>
              </w:rPr>
            </w:pPr>
            <w:r w:rsidRPr="003A0BFA">
              <w:rPr>
                <w:noProof/>
                <w:lang w:bidi="it-IT"/>
              </w:rPr>
              <w:drawing>
                <wp:inline distT="0" distB="0" distL="0" distR="0" wp14:anchorId="4C5B3DE8" wp14:editId="6362D368">
                  <wp:extent cx="114300" cy="123824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BFA">
              <w:rPr>
                <w:spacing w:val="-20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lang w:bidi="it-IT"/>
              </w:rPr>
              <w:t>da</w:t>
            </w:r>
            <w:r w:rsidRPr="003A0BFA">
              <w:rPr>
                <w:spacing w:val="-16"/>
                <w:w w:val="95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lang w:bidi="it-IT"/>
              </w:rPr>
              <w:t>105</w:t>
            </w:r>
            <w:r w:rsidRPr="003A0BFA">
              <w:rPr>
                <w:spacing w:val="-15"/>
                <w:w w:val="95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lang w:bidi="it-IT"/>
              </w:rPr>
              <w:t>in</w:t>
            </w:r>
            <w:r w:rsidRPr="003A0BFA">
              <w:rPr>
                <w:spacing w:val="-16"/>
                <w:w w:val="95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lang w:bidi="it-IT"/>
              </w:rPr>
              <w:t>poi</w:t>
            </w:r>
            <w:r w:rsidRPr="003A0BFA">
              <w:rPr>
                <w:spacing w:val="-1"/>
                <w:w w:val="95"/>
                <w:lang w:bidi="it-IT"/>
              </w:rPr>
              <w:tab/>
            </w:r>
            <w:proofErr w:type="spellStart"/>
            <w:r w:rsidRPr="003A0BFA">
              <w:rPr>
                <w:lang w:bidi="it-IT"/>
              </w:rPr>
              <w:t>punti</w:t>
            </w:r>
            <w:proofErr w:type="spellEnd"/>
          </w:p>
        </w:tc>
        <w:tc>
          <w:tcPr>
            <w:tcW w:w="1510" w:type="dxa"/>
          </w:tcPr>
          <w:p w:rsidR="003A0BFA" w:rsidRPr="003A0BFA" w:rsidRDefault="003A0BFA" w:rsidP="003A0BFA">
            <w:pPr>
              <w:adjustRightInd/>
              <w:spacing w:before="96" w:line="285" w:lineRule="auto"/>
              <w:ind w:right="105"/>
              <w:jc w:val="center"/>
              <w:textAlignment w:val="auto"/>
              <w:rPr>
                <w:lang w:bidi="it-IT"/>
              </w:rPr>
            </w:pPr>
            <w:r w:rsidRPr="003A0BFA">
              <w:rPr>
                <w:lang w:bidi="it-IT"/>
              </w:rPr>
              <w:t>Max</w:t>
            </w:r>
            <w:r w:rsidRPr="003A0BFA">
              <w:rPr>
                <w:spacing w:val="1"/>
                <w:lang w:bidi="it-IT"/>
              </w:rPr>
              <w:t xml:space="preserve"> </w:t>
            </w:r>
            <w:proofErr w:type="spellStart"/>
            <w:r w:rsidRPr="003A0BFA">
              <w:rPr>
                <w:spacing w:val="-3"/>
                <w:w w:val="95"/>
                <w:lang w:bidi="it-IT"/>
              </w:rPr>
              <w:t>punti</w:t>
            </w:r>
            <w:proofErr w:type="spellEnd"/>
            <w:r w:rsidRPr="003A0BFA">
              <w:rPr>
                <w:spacing w:val="-13"/>
                <w:w w:val="95"/>
                <w:lang w:bidi="it-IT"/>
              </w:rPr>
              <w:t xml:space="preserve"> </w:t>
            </w:r>
            <w:r w:rsidRPr="003A0BFA">
              <w:rPr>
                <w:spacing w:val="-2"/>
                <w:w w:val="95"/>
                <w:lang w:bidi="it-IT"/>
              </w:rPr>
              <w:t>5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990"/>
        </w:trPr>
        <w:tc>
          <w:tcPr>
            <w:tcW w:w="4727" w:type="dxa"/>
            <w:gridSpan w:val="2"/>
          </w:tcPr>
          <w:p w:rsidR="003A0BFA" w:rsidRPr="003A0BFA" w:rsidRDefault="003A0BFA" w:rsidP="003A0BFA">
            <w:pPr>
              <w:adjustRightInd/>
              <w:spacing w:before="96" w:line="240" w:lineRule="auto"/>
              <w:ind w:left="90"/>
              <w:textAlignment w:val="auto"/>
              <w:rPr>
                <w:b/>
                <w:lang w:val="it-IT" w:bidi="it-IT"/>
              </w:rPr>
            </w:pPr>
            <w:r w:rsidRPr="003A0BFA">
              <w:rPr>
                <w:b/>
                <w:w w:val="80"/>
                <w:lang w:val="it-IT" w:bidi="it-IT"/>
              </w:rPr>
              <w:t>DIPLOMA</w:t>
            </w:r>
            <w:r w:rsidRPr="003A0BFA">
              <w:rPr>
                <w:b/>
                <w:spacing w:val="-2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DI</w:t>
            </w:r>
            <w:r w:rsidRPr="003A0BFA">
              <w:rPr>
                <w:b/>
                <w:spacing w:val="-1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ISTRUZIONE</w:t>
            </w:r>
            <w:r w:rsidRPr="003A0BFA">
              <w:rPr>
                <w:b/>
                <w:spacing w:val="-1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DI</w:t>
            </w:r>
            <w:r w:rsidRPr="003A0BFA">
              <w:rPr>
                <w:b/>
                <w:spacing w:val="-1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SECONDO</w:t>
            </w:r>
            <w:r w:rsidRPr="003A0BFA">
              <w:rPr>
                <w:b/>
                <w:spacing w:val="-1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GRADO</w:t>
            </w:r>
            <w:r w:rsidRPr="003A0BFA">
              <w:rPr>
                <w:b/>
                <w:spacing w:val="-2"/>
                <w:w w:val="80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lang w:val="it-IT" w:bidi="it-IT"/>
              </w:rPr>
              <w:t>che</w:t>
            </w:r>
          </w:p>
          <w:p w:rsidR="003A0BFA" w:rsidRPr="003A0BFA" w:rsidRDefault="003A0BFA" w:rsidP="003A0BFA">
            <w:pPr>
              <w:adjustRightInd/>
              <w:spacing w:before="3" w:line="242" w:lineRule="auto"/>
              <w:ind w:left="90" w:right="301"/>
              <w:textAlignment w:val="auto"/>
              <w:rPr>
                <w:lang w:val="it-IT" w:bidi="it-IT"/>
              </w:rPr>
            </w:pPr>
            <w:r w:rsidRPr="003A0BFA">
              <w:rPr>
                <w:b/>
                <w:spacing w:val="-1"/>
                <w:w w:val="85"/>
                <w:lang w:val="it-IT" w:bidi="it-IT"/>
              </w:rPr>
              <w:t>permette l’accesso all’insegnamento</w:t>
            </w:r>
            <w:r w:rsidRPr="003A0BFA">
              <w:rPr>
                <w:b/>
                <w:w w:val="85"/>
                <w:lang w:val="it-IT" w:bidi="it-IT"/>
              </w:rPr>
              <w:t xml:space="preserve"> </w:t>
            </w:r>
            <w:r w:rsidRPr="003A0BFA">
              <w:rPr>
                <w:spacing w:val="-1"/>
                <w:w w:val="85"/>
                <w:lang w:val="it-IT" w:bidi="it-IT"/>
              </w:rPr>
              <w:t>(in</w:t>
            </w:r>
            <w:r w:rsidRPr="003A0BFA">
              <w:rPr>
                <w:spacing w:val="-56"/>
                <w:w w:val="85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alternativa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ai</w:t>
            </w:r>
            <w:r w:rsidRPr="003A0BFA">
              <w:rPr>
                <w:spacing w:val="-10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punti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precedenti)</w:t>
            </w:r>
          </w:p>
        </w:tc>
        <w:tc>
          <w:tcPr>
            <w:tcW w:w="1510" w:type="dxa"/>
          </w:tcPr>
          <w:p w:rsidR="003A0BFA" w:rsidRPr="003A0BFA" w:rsidRDefault="003A0BFA" w:rsidP="003A0BFA">
            <w:pPr>
              <w:adjustRightInd/>
              <w:spacing w:before="96" w:line="240" w:lineRule="auto"/>
              <w:jc w:val="center"/>
              <w:textAlignment w:val="auto"/>
              <w:rPr>
                <w:lang w:bidi="it-IT"/>
              </w:rPr>
            </w:pPr>
            <w:proofErr w:type="spellStart"/>
            <w:r w:rsidRPr="003A0BFA">
              <w:rPr>
                <w:spacing w:val="-1"/>
                <w:w w:val="95"/>
                <w:lang w:bidi="it-IT"/>
              </w:rPr>
              <w:t>Punti</w:t>
            </w:r>
            <w:proofErr w:type="spellEnd"/>
            <w:r w:rsidRPr="003A0BFA">
              <w:rPr>
                <w:spacing w:val="-15"/>
                <w:w w:val="95"/>
                <w:lang w:bidi="it-IT"/>
              </w:rPr>
              <w:t xml:space="preserve"> </w:t>
            </w:r>
            <w:r w:rsidRPr="003A0BFA">
              <w:rPr>
                <w:w w:val="95"/>
                <w:lang w:bidi="it-IT"/>
              </w:rPr>
              <w:t>3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50"/>
        </w:trPr>
        <w:tc>
          <w:tcPr>
            <w:tcW w:w="4727" w:type="dxa"/>
            <w:gridSpan w:val="2"/>
          </w:tcPr>
          <w:p w:rsidR="003A0BFA" w:rsidRPr="003A0BFA" w:rsidRDefault="003A0BFA" w:rsidP="003A0BFA">
            <w:pPr>
              <w:adjustRightInd/>
              <w:spacing w:before="106" w:line="242" w:lineRule="auto"/>
              <w:ind w:left="270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Master</w:t>
            </w:r>
            <w:r w:rsidRPr="003A0BFA">
              <w:rPr>
                <w:spacing w:val="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o</w:t>
            </w:r>
            <w:r w:rsidRPr="003A0BFA">
              <w:rPr>
                <w:spacing w:val="4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Corso</w:t>
            </w:r>
            <w:r w:rsidRPr="003A0BFA">
              <w:rPr>
                <w:spacing w:val="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di</w:t>
            </w:r>
            <w:r w:rsidRPr="003A0BFA">
              <w:rPr>
                <w:spacing w:val="4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Perfezionamento</w:t>
            </w:r>
            <w:r w:rsidRPr="003A0BFA">
              <w:rPr>
                <w:spacing w:val="4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afferente</w:t>
            </w:r>
            <w:r w:rsidRPr="003A0BFA">
              <w:rPr>
                <w:spacing w:val="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la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proofErr w:type="gramStart"/>
            <w:r w:rsidRPr="003A0BFA">
              <w:rPr>
                <w:w w:val="90"/>
                <w:lang w:val="it-IT" w:bidi="it-IT"/>
              </w:rPr>
              <w:t xml:space="preserve">tipologia </w:t>
            </w:r>
            <w:r w:rsidRPr="003A0BFA">
              <w:rPr>
                <w:spacing w:val="-12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richiesta</w:t>
            </w:r>
            <w:proofErr w:type="gramEnd"/>
          </w:p>
        </w:tc>
        <w:tc>
          <w:tcPr>
            <w:tcW w:w="1510" w:type="dxa"/>
          </w:tcPr>
          <w:p w:rsidR="003A0BFA" w:rsidRPr="003A0BFA" w:rsidRDefault="003A0BFA" w:rsidP="003A0BFA">
            <w:pPr>
              <w:adjustRightInd/>
              <w:spacing w:before="106" w:line="240" w:lineRule="auto"/>
              <w:jc w:val="center"/>
              <w:textAlignment w:val="auto"/>
              <w:rPr>
                <w:lang w:bidi="it-IT"/>
              </w:rPr>
            </w:pPr>
            <w:proofErr w:type="spellStart"/>
            <w:r w:rsidRPr="003A0BFA">
              <w:rPr>
                <w:spacing w:val="-1"/>
                <w:w w:val="95"/>
                <w:lang w:bidi="it-IT"/>
              </w:rPr>
              <w:t>Punti</w:t>
            </w:r>
            <w:proofErr w:type="spellEnd"/>
            <w:r w:rsidRPr="003A0BFA">
              <w:rPr>
                <w:spacing w:val="-15"/>
                <w:w w:val="95"/>
                <w:lang w:bidi="it-IT"/>
              </w:rPr>
              <w:t xml:space="preserve"> </w:t>
            </w:r>
            <w:r w:rsidRPr="003A0BFA">
              <w:rPr>
                <w:w w:val="95"/>
                <w:lang w:bidi="it-IT"/>
              </w:rPr>
              <w:t>3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449"/>
        </w:trPr>
        <w:tc>
          <w:tcPr>
            <w:tcW w:w="4727" w:type="dxa"/>
            <w:gridSpan w:val="2"/>
          </w:tcPr>
          <w:p w:rsidR="003A0BFA" w:rsidRPr="003A0BFA" w:rsidRDefault="003A0BFA" w:rsidP="003A0BFA">
            <w:pPr>
              <w:adjustRightInd/>
              <w:spacing w:before="88" w:line="240" w:lineRule="auto"/>
              <w:ind w:left="270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Dottorato di ricerca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 xml:space="preserve">afferente </w:t>
            </w:r>
            <w:proofErr w:type="gramStart"/>
            <w:r w:rsidRPr="003A0BFA">
              <w:rPr>
                <w:w w:val="90"/>
                <w:lang w:val="it-IT" w:bidi="it-IT"/>
              </w:rPr>
              <w:t>la</w:t>
            </w:r>
            <w:proofErr w:type="gramEnd"/>
            <w:r w:rsidRPr="003A0BFA">
              <w:rPr>
                <w:w w:val="90"/>
                <w:lang w:val="it-IT" w:bidi="it-IT"/>
              </w:rPr>
              <w:t xml:space="preserve"> tipologia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del</w:t>
            </w:r>
          </w:p>
        </w:tc>
        <w:tc>
          <w:tcPr>
            <w:tcW w:w="1510" w:type="dxa"/>
          </w:tcPr>
          <w:p w:rsidR="003A0BFA" w:rsidRPr="003A0BFA" w:rsidRDefault="003A0BFA" w:rsidP="003A0BFA">
            <w:pPr>
              <w:adjustRightInd/>
              <w:spacing w:before="88" w:line="240" w:lineRule="auto"/>
              <w:jc w:val="center"/>
              <w:textAlignment w:val="auto"/>
              <w:rPr>
                <w:lang w:bidi="it-IT"/>
              </w:rPr>
            </w:pPr>
            <w:proofErr w:type="spellStart"/>
            <w:r w:rsidRPr="003A0BFA">
              <w:rPr>
                <w:spacing w:val="-1"/>
                <w:w w:val="95"/>
                <w:lang w:bidi="it-IT"/>
              </w:rPr>
              <w:t>Punti</w:t>
            </w:r>
            <w:proofErr w:type="spellEnd"/>
            <w:r w:rsidRPr="003A0BFA">
              <w:rPr>
                <w:spacing w:val="-15"/>
                <w:w w:val="95"/>
                <w:lang w:bidi="it-IT"/>
              </w:rPr>
              <w:t xml:space="preserve"> </w:t>
            </w:r>
            <w:r w:rsidRPr="003A0BFA">
              <w:rPr>
                <w:w w:val="95"/>
                <w:lang w:bidi="it-IT"/>
              </w:rPr>
              <w:t>3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47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100" w:line="240" w:lineRule="auto"/>
              <w:ind w:left="270"/>
              <w:textAlignment w:val="auto"/>
              <w:rPr>
                <w:lang w:bidi="it-IT"/>
              </w:rPr>
            </w:pPr>
            <w:proofErr w:type="spellStart"/>
            <w:r w:rsidRPr="003A0BFA">
              <w:rPr>
                <w:lang w:bidi="it-IT"/>
              </w:rPr>
              <w:t>progetto</w:t>
            </w:r>
            <w:proofErr w:type="spellEnd"/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line="240" w:lineRule="auto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3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94" w:line="242" w:lineRule="auto"/>
              <w:ind w:left="90" w:firstLine="151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Esperienza di docenza universitaria nel settore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inerente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proofErr w:type="gramStart"/>
            <w:r w:rsidRPr="003A0BFA">
              <w:rPr>
                <w:w w:val="90"/>
                <w:lang w:val="it-IT" w:bidi="it-IT"/>
              </w:rPr>
              <w:t>il</w:t>
            </w:r>
            <w:proofErr w:type="gramEnd"/>
            <w:r w:rsidRPr="003A0BFA">
              <w:rPr>
                <w:spacing w:val="-10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profilo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per</w:t>
            </w:r>
            <w:r w:rsidRPr="003A0BFA">
              <w:rPr>
                <w:spacing w:val="-10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cui</w:t>
            </w:r>
            <w:r w:rsidRPr="003A0BFA">
              <w:rPr>
                <w:spacing w:val="-10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si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candida</w:t>
            </w:r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94" w:line="240" w:lineRule="auto"/>
              <w:jc w:val="center"/>
              <w:textAlignment w:val="auto"/>
              <w:rPr>
                <w:lang w:bidi="it-IT"/>
              </w:rPr>
            </w:pPr>
            <w:proofErr w:type="spellStart"/>
            <w:r w:rsidRPr="003A0BFA">
              <w:rPr>
                <w:spacing w:val="-1"/>
                <w:w w:val="95"/>
                <w:lang w:bidi="it-IT"/>
              </w:rPr>
              <w:t>Punti</w:t>
            </w:r>
            <w:proofErr w:type="spellEnd"/>
            <w:r w:rsidRPr="003A0BFA">
              <w:rPr>
                <w:spacing w:val="-15"/>
                <w:w w:val="95"/>
                <w:lang w:bidi="it-IT"/>
              </w:rPr>
              <w:t xml:space="preserve"> </w:t>
            </w:r>
            <w:r w:rsidRPr="003A0BFA">
              <w:rPr>
                <w:w w:val="95"/>
                <w:lang w:bidi="it-IT"/>
              </w:rPr>
              <w:t>3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51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97" w:line="240" w:lineRule="auto"/>
              <w:ind w:left="90"/>
              <w:textAlignment w:val="auto"/>
              <w:rPr>
                <w:b/>
                <w:lang w:bidi="it-IT"/>
              </w:rPr>
            </w:pPr>
            <w:proofErr w:type="spellStart"/>
            <w:r w:rsidRPr="003A0BFA">
              <w:rPr>
                <w:b/>
                <w:w w:val="80"/>
                <w:lang w:bidi="it-IT"/>
              </w:rPr>
              <w:t>Titoli</w:t>
            </w:r>
            <w:proofErr w:type="spellEnd"/>
            <w:r w:rsidRPr="003A0BFA">
              <w:rPr>
                <w:b/>
                <w:spacing w:val="14"/>
                <w:w w:val="80"/>
                <w:lang w:bidi="it-IT"/>
              </w:rPr>
              <w:t xml:space="preserve"> </w:t>
            </w:r>
            <w:proofErr w:type="spellStart"/>
            <w:r w:rsidRPr="003A0BFA">
              <w:rPr>
                <w:b/>
                <w:w w:val="80"/>
                <w:lang w:bidi="it-IT"/>
              </w:rPr>
              <w:t>culturali</w:t>
            </w:r>
            <w:proofErr w:type="spellEnd"/>
            <w:r w:rsidRPr="003A0BFA">
              <w:rPr>
                <w:b/>
                <w:spacing w:val="14"/>
                <w:w w:val="80"/>
                <w:lang w:bidi="it-IT"/>
              </w:rPr>
              <w:t xml:space="preserve"> </w:t>
            </w:r>
            <w:proofErr w:type="spellStart"/>
            <w:r w:rsidRPr="003A0BFA">
              <w:rPr>
                <w:b/>
                <w:w w:val="80"/>
                <w:lang w:bidi="it-IT"/>
              </w:rPr>
              <w:t>specifici</w:t>
            </w:r>
            <w:proofErr w:type="spellEnd"/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97" w:line="240" w:lineRule="auto"/>
              <w:jc w:val="center"/>
              <w:textAlignment w:val="auto"/>
              <w:rPr>
                <w:b/>
                <w:lang w:bidi="it-IT"/>
              </w:rPr>
            </w:pPr>
            <w:r w:rsidRPr="003A0BFA">
              <w:rPr>
                <w:b/>
                <w:w w:val="85"/>
                <w:lang w:bidi="it-IT"/>
              </w:rPr>
              <w:t>PUNTI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107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91" w:line="268" w:lineRule="auto"/>
              <w:ind w:left="270" w:right="40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Partecipazione a corsi, di almeno 20 ore, di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formazione attinenti alla figura richiesta, in qualità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di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discente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(1</w:t>
            </w:r>
            <w:r w:rsidRPr="003A0BFA">
              <w:rPr>
                <w:spacing w:val="-10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per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ciascun</w:t>
            </w:r>
            <w:r w:rsidRPr="003A0BFA">
              <w:rPr>
                <w:spacing w:val="-10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corso)</w:t>
            </w:r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91" w:line="240" w:lineRule="auto"/>
              <w:jc w:val="center"/>
              <w:textAlignment w:val="auto"/>
              <w:rPr>
                <w:lang w:bidi="it-IT"/>
              </w:rPr>
            </w:pPr>
            <w:r w:rsidRPr="003A0BFA">
              <w:rPr>
                <w:spacing w:val="-1"/>
                <w:w w:val="95"/>
                <w:lang w:bidi="it-IT"/>
              </w:rPr>
              <w:t>Max</w:t>
            </w:r>
            <w:r w:rsidRPr="003A0BFA">
              <w:rPr>
                <w:spacing w:val="-15"/>
                <w:w w:val="95"/>
                <w:lang w:bidi="it-IT"/>
              </w:rPr>
              <w:t xml:space="preserve"> </w:t>
            </w:r>
            <w:proofErr w:type="spellStart"/>
            <w:r w:rsidRPr="003A0BFA">
              <w:rPr>
                <w:spacing w:val="-1"/>
                <w:w w:val="95"/>
                <w:lang w:bidi="it-IT"/>
              </w:rPr>
              <w:t>punti</w:t>
            </w:r>
            <w:proofErr w:type="spellEnd"/>
            <w:r w:rsidRPr="003A0BFA">
              <w:rPr>
                <w:spacing w:val="-14"/>
                <w:w w:val="95"/>
                <w:lang w:bidi="it-IT"/>
              </w:rPr>
              <w:t xml:space="preserve"> </w:t>
            </w:r>
            <w:r w:rsidRPr="003A0BFA">
              <w:rPr>
                <w:w w:val="95"/>
                <w:lang w:bidi="it-IT"/>
              </w:rPr>
              <w:t>7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3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104" w:line="242" w:lineRule="auto"/>
              <w:ind w:left="270" w:right="301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Certificazioni</w:t>
            </w:r>
            <w:r w:rsidRPr="003A0BFA">
              <w:rPr>
                <w:spacing w:val="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\</w:t>
            </w:r>
            <w:r w:rsidRPr="003A0BFA">
              <w:rPr>
                <w:spacing w:val="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Attestati</w:t>
            </w:r>
            <w:r w:rsidRPr="003A0BFA">
              <w:rPr>
                <w:spacing w:val="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attinenti</w:t>
            </w:r>
            <w:r w:rsidRPr="003A0BFA">
              <w:rPr>
                <w:spacing w:val="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alla</w:t>
            </w:r>
            <w:r w:rsidRPr="003A0BFA">
              <w:rPr>
                <w:spacing w:val="4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figura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r w:rsidRPr="003A0BFA">
              <w:rPr>
                <w:lang w:val="it-IT" w:bidi="it-IT"/>
              </w:rPr>
              <w:t>richiesta</w:t>
            </w:r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104" w:line="240" w:lineRule="auto"/>
              <w:jc w:val="center"/>
              <w:textAlignment w:val="auto"/>
              <w:rPr>
                <w:lang w:bidi="it-IT"/>
              </w:rPr>
            </w:pPr>
            <w:r w:rsidRPr="003A0BFA">
              <w:rPr>
                <w:spacing w:val="-1"/>
                <w:w w:val="95"/>
                <w:lang w:bidi="it-IT"/>
              </w:rPr>
              <w:t>Max</w:t>
            </w:r>
            <w:r w:rsidRPr="003A0BFA">
              <w:rPr>
                <w:spacing w:val="-15"/>
                <w:w w:val="95"/>
                <w:lang w:bidi="it-IT"/>
              </w:rPr>
              <w:t xml:space="preserve"> </w:t>
            </w:r>
            <w:r w:rsidRPr="003A0BFA">
              <w:rPr>
                <w:spacing w:val="-1"/>
                <w:w w:val="95"/>
                <w:lang w:bidi="it-IT"/>
              </w:rPr>
              <w:t>punto</w:t>
            </w:r>
            <w:r w:rsidRPr="003A0BFA">
              <w:rPr>
                <w:spacing w:val="-14"/>
                <w:w w:val="95"/>
                <w:lang w:bidi="it-IT"/>
              </w:rPr>
              <w:t xml:space="preserve"> </w:t>
            </w:r>
            <w:r w:rsidRPr="003A0BFA">
              <w:rPr>
                <w:w w:val="95"/>
                <w:lang w:bidi="it-IT"/>
              </w:rPr>
              <w:t>2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5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106" w:line="242" w:lineRule="auto"/>
              <w:ind w:left="270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Certificazioni</w:t>
            </w:r>
            <w:r w:rsidRPr="003A0BFA">
              <w:rPr>
                <w:spacing w:val="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Informatiche</w:t>
            </w:r>
            <w:r w:rsidRPr="003A0BFA">
              <w:rPr>
                <w:spacing w:val="4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(1</w:t>
            </w:r>
            <w:r w:rsidRPr="003A0BFA">
              <w:rPr>
                <w:spacing w:val="3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punto</w:t>
            </w:r>
            <w:r w:rsidRPr="003A0BFA">
              <w:rPr>
                <w:spacing w:val="4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per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r w:rsidRPr="003A0BFA">
              <w:rPr>
                <w:lang w:val="it-IT" w:bidi="it-IT"/>
              </w:rPr>
              <w:t>Certificazione)</w:t>
            </w:r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106" w:line="240" w:lineRule="auto"/>
              <w:jc w:val="center"/>
              <w:textAlignment w:val="auto"/>
              <w:rPr>
                <w:lang w:bidi="it-IT"/>
              </w:rPr>
            </w:pPr>
            <w:r w:rsidRPr="003A0BFA">
              <w:rPr>
                <w:spacing w:val="-1"/>
                <w:w w:val="95"/>
                <w:lang w:bidi="it-IT"/>
              </w:rPr>
              <w:t>Max</w:t>
            </w:r>
            <w:r w:rsidRPr="003A0BFA">
              <w:rPr>
                <w:spacing w:val="-15"/>
                <w:w w:val="95"/>
                <w:lang w:bidi="it-IT"/>
              </w:rPr>
              <w:t xml:space="preserve"> </w:t>
            </w:r>
            <w:proofErr w:type="spellStart"/>
            <w:r w:rsidRPr="003A0BFA">
              <w:rPr>
                <w:spacing w:val="-1"/>
                <w:w w:val="95"/>
                <w:lang w:bidi="it-IT"/>
              </w:rPr>
              <w:t>punti</w:t>
            </w:r>
            <w:proofErr w:type="spellEnd"/>
            <w:r w:rsidRPr="003A0BFA">
              <w:rPr>
                <w:spacing w:val="-14"/>
                <w:w w:val="95"/>
                <w:lang w:bidi="it-IT"/>
              </w:rPr>
              <w:t xml:space="preserve"> </w:t>
            </w:r>
            <w:r w:rsidRPr="003A0BFA">
              <w:rPr>
                <w:w w:val="95"/>
                <w:lang w:bidi="it-IT"/>
              </w:rPr>
              <w:t>2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489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88" w:line="240" w:lineRule="auto"/>
              <w:ind w:left="90"/>
              <w:textAlignment w:val="auto"/>
              <w:rPr>
                <w:b/>
                <w:lang w:bidi="it-IT"/>
              </w:rPr>
            </w:pPr>
            <w:proofErr w:type="spellStart"/>
            <w:r w:rsidRPr="003A0BFA">
              <w:rPr>
                <w:b/>
                <w:w w:val="80"/>
                <w:lang w:bidi="it-IT"/>
              </w:rPr>
              <w:t>Esperienze</w:t>
            </w:r>
            <w:proofErr w:type="spellEnd"/>
            <w:r w:rsidRPr="003A0BFA">
              <w:rPr>
                <w:b/>
                <w:spacing w:val="24"/>
                <w:w w:val="80"/>
                <w:lang w:bidi="it-IT"/>
              </w:rPr>
              <w:t xml:space="preserve"> </w:t>
            </w:r>
            <w:proofErr w:type="spellStart"/>
            <w:r w:rsidRPr="003A0BFA">
              <w:rPr>
                <w:b/>
                <w:w w:val="80"/>
                <w:lang w:bidi="it-IT"/>
              </w:rPr>
              <w:t>professionali</w:t>
            </w:r>
            <w:proofErr w:type="spellEnd"/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88" w:line="240" w:lineRule="auto"/>
              <w:jc w:val="center"/>
              <w:textAlignment w:val="auto"/>
              <w:rPr>
                <w:b/>
                <w:lang w:bidi="it-IT"/>
              </w:rPr>
            </w:pPr>
            <w:r w:rsidRPr="003A0BFA">
              <w:rPr>
                <w:b/>
                <w:w w:val="95"/>
                <w:lang w:bidi="it-IT"/>
              </w:rPr>
              <w:t>PUNTI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113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101" w:line="280" w:lineRule="auto"/>
              <w:ind w:left="240" w:hanging="15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-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Pregresse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esperienze,</w:t>
            </w:r>
            <w:r w:rsidRPr="003A0BFA">
              <w:rPr>
                <w:spacing w:val="-10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in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qualità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di</w:t>
            </w:r>
            <w:r w:rsidRPr="003A0BFA">
              <w:rPr>
                <w:spacing w:val="-10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progettista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e/o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collaudatore*, in progetti PON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FESR attinenti al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settore</w:t>
            </w:r>
            <w:r w:rsidRPr="003A0BFA">
              <w:rPr>
                <w:spacing w:val="-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richiesto</w:t>
            </w:r>
            <w:r w:rsidRPr="003A0BFA">
              <w:rPr>
                <w:spacing w:val="-8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(1</w:t>
            </w:r>
            <w:r w:rsidRPr="003A0BFA">
              <w:rPr>
                <w:spacing w:val="-8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p.to</w:t>
            </w:r>
            <w:r w:rsidRPr="003A0BFA">
              <w:rPr>
                <w:spacing w:val="-8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per</w:t>
            </w:r>
            <w:r w:rsidRPr="003A0BFA">
              <w:rPr>
                <w:spacing w:val="-8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ogni</w:t>
            </w:r>
            <w:r w:rsidRPr="003A0BFA">
              <w:rPr>
                <w:spacing w:val="-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esperienza)</w:t>
            </w:r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8" w:line="240" w:lineRule="auto"/>
              <w:jc w:val="center"/>
              <w:textAlignment w:val="auto"/>
              <w:rPr>
                <w:sz w:val="30"/>
                <w:lang w:val="it-IT" w:bidi="it-IT"/>
              </w:rPr>
            </w:pPr>
          </w:p>
          <w:p w:rsidR="003A0BFA" w:rsidRPr="003A0BFA" w:rsidRDefault="003A0BFA" w:rsidP="003A0BFA">
            <w:pPr>
              <w:adjustRightInd/>
              <w:spacing w:line="240" w:lineRule="auto"/>
              <w:jc w:val="center"/>
              <w:textAlignment w:val="auto"/>
              <w:rPr>
                <w:lang w:bidi="it-IT"/>
              </w:rPr>
            </w:pPr>
            <w:r w:rsidRPr="003A0BFA">
              <w:rPr>
                <w:spacing w:val="-1"/>
                <w:w w:val="95"/>
                <w:lang w:bidi="it-IT"/>
              </w:rPr>
              <w:t>Max</w:t>
            </w:r>
            <w:r w:rsidRPr="003A0BFA">
              <w:rPr>
                <w:spacing w:val="-15"/>
                <w:w w:val="95"/>
                <w:lang w:bidi="it-IT"/>
              </w:rPr>
              <w:t xml:space="preserve"> 7</w:t>
            </w:r>
            <w:r w:rsidRPr="003A0BFA">
              <w:rPr>
                <w:spacing w:val="-14"/>
                <w:w w:val="95"/>
                <w:lang w:bidi="it-IT"/>
              </w:rPr>
              <w:t xml:space="preserve"> </w:t>
            </w:r>
            <w:proofErr w:type="spellStart"/>
            <w:r w:rsidRPr="003A0BFA">
              <w:rPr>
                <w:spacing w:val="-1"/>
                <w:w w:val="95"/>
                <w:lang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93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97" w:line="220" w:lineRule="auto"/>
              <w:ind w:left="240" w:right="301" w:hanging="15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- Esperienze documentate di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progettazione/collaudo e/o di gestione di reti e/o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siti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(2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proofErr w:type="spellStart"/>
            <w:proofErr w:type="gramStart"/>
            <w:r w:rsidRPr="003A0BFA">
              <w:rPr>
                <w:w w:val="90"/>
                <w:lang w:val="it-IT" w:bidi="it-IT"/>
              </w:rPr>
              <w:t>p.ti</w:t>
            </w:r>
            <w:proofErr w:type="spellEnd"/>
            <w:proofErr w:type="gramEnd"/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per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ogni</w:t>
            </w:r>
            <w:r w:rsidRPr="003A0BFA">
              <w:rPr>
                <w:spacing w:val="-1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esperienza)</w:t>
            </w:r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99" w:line="242" w:lineRule="auto"/>
              <w:jc w:val="center"/>
              <w:textAlignment w:val="auto"/>
              <w:rPr>
                <w:lang w:bidi="it-IT"/>
              </w:rPr>
            </w:pPr>
            <w:r w:rsidRPr="003A0BFA">
              <w:rPr>
                <w:spacing w:val="-3"/>
                <w:w w:val="95"/>
                <w:lang w:bidi="it-IT"/>
              </w:rPr>
              <w:t xml:space="preserve">Max </w:t>
            </w:r>
            <w:r w:rsidRPr="003A0BFA">
              <w:rPr>
                <w:spacing w:val="-2"/>
                <w:w w:val="95"/>
                <w:lang w:bidi="it-IT"/>
              </w:rPr>
              <w:t>10</w:t>
            </w:r>
            <w:r w:rsidRPr="003A0BFA">
              <w:rPr>
                <w:spacing w:val="-63"/>
                <w:w w:val="95"/>
                <w:lang w:bidi="it-IT"/>
              </w:rPr>
              <w:t xml:space="preserve"> </w:t>
            </w:r>
            <w:proofErr w:type="spellStart"/>
            <w:r w:rsidRPr="003A0BFA">
              <w:rPr>
                <w:w w:val="95"/>
                <w:lang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97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93" w:line="220" w:lineRule="auto"/>
              <w:ind w:left="240" w:right="159" w:hanging="15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-Esperienze</w:t>
            </w:r>
            <w:r w:rsidRPr="003A0BFA">
              <w:rPr>
                <w:spacing w:val="14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documentate</w:t>
            </w:r>
            <w:r w:rsidRPr="003A0BFA">
              <w:rPr>
                <w:spacing w:val="15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di</w:t>
            </w:r>
            <w:r w:rsidRPr="003A0BFA">
              <w:rPr>
                <w:spacing w:val="15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Animatore</w:t>
            </w:r>
            <w:r w:rsidRPr="003A0BFA">
              <w:rPr>
                <w:spacing w:val="15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Digitale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e/o</w:t>
            </w:r>
            <w:r w:rsidRPr="003A0BFA">
              <w:rPr>
                <w:spacing w:val="-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Team</w:t>
            </w:r>
            <w:r w:rsidRPr="003A0BFA">
              <w:rPr>
                <w:spacing w:val="-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per</w:t>
            </w:r>
            <w:r w:rsidRPr="003A0BFA">
              <w:rPr>
                <w:spacing w:val="-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l’Innovazione</w:t>
            </w:r>
            <w:r w:rsidRPr="003A0BFA">
              <w:rPr>
                <w:spacing w:val="-8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digitale</w:t>
            </w:r>
            <w:r w:rsidRPr="003A0BFA">
              <w:rPr>
                <w:spacing w:val="-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(2</w:t>
            </w:r>
            <w:r w:rsidRPr="003A0BFA">
              <w:rPr>
                <w:spacing w:val="-9"/>
                <w:w w:val="90"/>
                <w:lang w:val="it-IT" w:bidi="it-IT"/>
              </w:rPr>
              <w:t xml:space="preserve"> </w:t>
            </w:r>
            <w:proofErr w:type="spellStart"/>
            <w:proofErr w:type="gramStart"/>
            <w:r w:rsidRPr="003A0BFA">
              <w:rPr>
                <w:w w:val="90"/>
                <w:lang w:val="it-IT" w:bidi="it-IT"/>
              </w:rPr>
              <w:t>p.ti</w:t>
            </w:r>
            <w:proofErr w:type="spellEnd"/>
            <w:proofErr w:type="gramEnd"/>
            <w:r w:rsidRPr="003A0BFA">
              <w:rPr>
                <w:spacing w:val="-8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per</w:t>
            </w:r>
            <w:r w:rsidRPr="003A0BFA">
              <w:rPr>
                <w:spacing w:val="-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ogni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r w:rsidRPr="003A0BFA">
              <w:rPr>
                <w:lang w:val="it-IT" w:bidi="it-IT"/>
              </w:rPr>
              <w:t>esperienza)</w:t>
            </w:r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95" w:line="240" w:lineRule="auto"/>
              <w:jc w:val="center"/>
              <w:textAlignment w:val="auto"/>
              <w:rPr>
                <w:lang w:bidi="it-IT"/>
              </w:rPr>
            </w:pPr>
            <w:r w:rsidRPr="003A0BFA">
              <w:rPr>
                <w:w w:val="90"/>
                <w:lang w:bidi="it-IT"/>
              </w:rPr>
              <w:t>Max.</w:t>
            </w:r>
            <w:r w:rsidRPr="003A0BFA">
              <w:rPr>
                <w:spacing w:val="12"/>
                <w:w w:val="90"/>
                <w:lang w:bidi="it-IT"/>
              </w:rPr>
              <w:t xml:space="preserve"> </w:t>
            </w:r>
            <w:r w:rsidRPr="003A0BFA">
              <w:rPr>
                <w:w w:val="90"/>
                <w:lang w:bidi="it-IT"/>
              </w:rPr>
              <w:t>10</w:t>
            </w:r>
          </w:p>
          <w:p w:rsidR="003A0BFA" w:rsidRPr="003A0BFA" w:rsidRDefault="003A0BFA" w:rsidP="003A0BFA">
            <w:pPr>
              <w:adjustRightInd/>
              <w:spacing w:before="3" w:line="240" w:lineRule="auto"/>
              <w:jc w:val="center"/>
              <w:textAlignment w:val="auto"/>
              <w:rPr>
                <w:lang w:bidi="it-IT"/>
              </w:rPr>
            </w:pPr>
            <w:proofErr w:type="spellStart"/>
            <w:r w:rsidRPr="003A0BFA">
              <w:rPr>
                <w:lang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1170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98" w:line="220" w:lineRule="auto"/>
              <w:ind w:left="90"/>
              <w:textAlignment w:val="auto"/>
              <w:rPr>
                <w:lang w:val="it-IT" w:bidi="it-IT"/>
              </w:rPr>
            </w:pPr>
            <w:r w:rsidRPr="003A0BFA">
              <w:rPr>
                <w:w w:val="90"/>
                <w:lang w:val="it-IT" w:bidi="it-IT"/>
              </w:rPr>
              <w:t>Incarichi all’interno dell’Istituzione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scolastica per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la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realizzazione del PTOF (Funzioni Strumentali -</w:t>
            </w:r>
            <w:r w:rsidRPr="003A0BFA">
              <w:rPr>
                <w:spacing w:val="1"/>
                <w:w w:val="90"/>
                <w:lang w:val="it-IT" w:bidi="it-IT"/>
              </w:rPr>
              <w:t xml:space="preserve"> </w:t>
            </w:r>
            <w:r w:rsidRPr="003A0BFA">
              <w:rPr>
                <w:w w:val="90"/>
                <w:lang w:val="it-IT" w:bidi="it-IT"/>
              </w:rPr>
              <w:t>Responsabili di Plesso - Referenti) - 1 p.to per ogni</w:t>
            </w:r>
            <w:r w:rsidRPr="003A0BFA">
              <w:rPr>
                <w:spacing w:val="-59"/>
                <w:w w:val="90"/>
                <w:lang w:val="it-IT" w:bidi="it-IT"/>
              </w:rPr>
              <w:t xml:space="preserve"> </w:t>
            </w:r>
            <w:r w:rsidRPr="003A0BFA">
              <w:rPr>
                <w:lang w:val="it-IT" w:bidi="it-IT"/>
              </w:rPr>
              <w:t>incarico</w:t>
            </w:r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adjustRightInd/>
              <w:spacing w:before="100" w:line="242" w:lineRule="auto"/>
              <w:jc w:val="center"/>
              <w:textAlignment w:val="auto"/>
              <w:rPr>
                <w:lang w:bidi="it-IT"/>
              </w:rPr>
            </w:pPr>
            <w:r w:rsidRPr="003A0BFA">
              <w:rPr>
                <w:w w:val="90"/>
                <w:lang w:bidi="it-IT"/>
              </w:rPr>
              <w:t>Max. 10</w:t>
            </w:r>
            <w:r w:rsidRPr="003A0BFA">
              <w:rPr>
                <w:spacing w:val="-59"/>
                <w:w w:val="90"/>
                <w:lang w:bidi="it-IT"/>
              </w:rPr>
              <w:t xml:space="preserve"> </w:t>
            </w:r>
            <w:proofErr w:type="spellStart"/>
            <w:r w:rsidRPr="003A0BFA">
              <w:rPr>
                <w:lang w:bidi="it-IT"/>
              </w:rPr>
              <w:t>punti</w:t>
            </w:r>
            <w:proofErr w:type="spellEnd"/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textAlignment w:val="auto"/>
              <w:rPr>
                <w:lang w:bidi="it-IT"/>
              </w:rPr>
            </w:pPr>
          </w:p>
        </w:tc>
      </w:tr>
      <w:tr w:rsidR="003A0BFA" w:rsidRPr="003A0BFA" w:rsidTr="003A0BFA">
        <w:trPr>
          <w:trHeight w:val="709"/>
        </w:trPr>
        <w:tc>
          <w:tcPr>
            <w:tcW w:w="4697" w:type="dxa"/>
          </w:tcPr>
          <w:p w:rsidR="003A0BFA" w:rsidRPr="003A0BFA" w:rsidRDefault="003A0BFA" w:rsidP="003A0BFA">
            <w:pPr>
              <w:adjustRightInd/>
              <w:spacing w:before="80" w:line="240" w:lineRule="auto"/>
              <w:ind w:left="225"/>
              <w:jc w:val="left"/>
              <w:textAlignment w:val="auto"/>
              <w:rPr>
                <w:lang w:bidi="it-IT"/>
              </w:rPr>
            </w:pPr>
            <w:r w:rsidRPr="003A0BFA">
              <w:rPr>
                <w:w w:val="95"/>
                <w:lang w:bidi="it-IT"/>
              </w:rPr>
              <w:t>TOTALE</w:t>
            </w:r>
          </w:p>
        </w:tc>
        <w:tc>
          <w:tcPr>
            <w:tcW w:w="1540" w:type="dxa"/>
            <w:gridSpan w:val="2"/>
          </w:tcPr>
          <w:p w:rsidR="003A0BFA" w:rsidRPr="003A0BFA" w:rsidRDefault="003A0BFA" w:rsidP="003A0BFA">
            <w:pPr>
              <w:tabs>
                <w:tab w:val="left" w:pos="481"/>
              </w:tabs>
              <w:adjustRightInd/>
              <w:spacing w:before="99" w:line="240" w:lineRule="auto"/>
              <w:ind w:left="128"/>
              <w:jc w:val="left"/>
              <w:textAlignment w:val="auto"/>
              <w:rPr>
                <w:lang w:bidi="it-IT"/>
              </w:rPr>
            </w:pPr>
            <w:r w:rsidRPr="003A0BFA">
              <w:rPr>
                <w:u w:val="single"/>
                <w:lang w:bidi="it-IT"/>
              </w:rPr>
              <w:t xml:space="preserve"> </w:t>
            </w:r>
            <w:r w:rsidRPr="003A0BFA">
              <w:rPr>
                <w:u w:val="single"/>
                <w:lang w:bidi="it-IT"/>
              </w:rPr>
              <w:tab/>
            </w:r>
            <w:r w:rsidRPr="003A0BFA">
              <w:rPr>
                <w:lang w:bidi="it-IT"/>
              </w:rPr>
              <w:t>/80</w:t>
            </w:r>
          </w:p>
        </w:tc>
        <w:tc>
          <w:tcPr>
            <w:tcW w:w="1418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  <w:tc>
          <w:tcPr>
            <w:tcW w:w="1701" w:type="dxa"/>
          </w:tcPr>
          <w:p w:rsidR="003A0BFA" w:rsidRPr="003A0BFA" w:rsidRDefault="003A0BFA" w:rsidP="003A0BFA">
            <w:pPr>
              <w:adjustRightInd/>
              <w:spacing w:line="240" w:lineRule="auto"/>
              <w:ind w:left="6"/>
              <w:jc w:val="left"/>
              <w:textAlignment w:val="auto"/>
              <w:rPr>
                <w:lang w:bidi="it-IT"/>
              </w:rPr>
            </w:pPr>
          </w:p>
        </w:tc>
      </w:tr>
    </w:tbl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Pr="002328DE" w:rsidRDefault="0063100A" w:rsidP="0063100A">
      <w:pPr>
        <w:spacing w:line="200" w:lineRule="exac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TABELLA DI VALUTAZIONE PER </w:t>
      </w:r>
      <w:r>
        <w:rPr>
          <w:b/>
          <w:sz w:val="22"/>
          <w:szCs w:val="22"/>
        </w:rPr>
        <w:t>INCARICO SUPPORTO TECNICO OPERATIVO</w:t>
      </w: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tbl>
      <w:tblPr>
        <w:tblStyle w:val="TableNormal4"/>
        <w:tblW w:w="9639" w:type="dxa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701"/>
        <w:gridCol w:w="1701"/>
      </w:tblGrid>
      <w:tr w:rsidR="0063100A" w:rsidRPr="0063100A" w:rsidTr="00D12F3E">
        <w:trPr>
          <w:trHeight w:val="469"/>
        </w:trPr>
        <w:tc>
          <w:tcPr>
            <w:tcW w:w="4678" w:type="dxa"/>
            <w:vAlign w:val="center"/>
          </w:tcPr>
          <w:p w:rsidR="0063100A" w:rsidRPr="003A0BFA" w:rsidRDefault="0063100A" w:rsidP="0063100A">
            <w:pPr>
              <w:adjustRightInd/>
              <w:spacing w:before="94" w:line="230" w:lineRule="auto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Titoli di Studio\ Titoli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culturali specifici\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Esperienze</w:t>
            </w:r>
            <w:r w:rsidRPr="003A0BFA">
              <w:rPr>
                <w:b/>
                <w:spacing w:val="46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professionali</w:t>
            </w:r>
          </w:p>
        </w:tc>
        <w:tc>
          <w:tcPr>
            <w:tcW w:w="1559" w:type="dxa"/>
            <w:vAlign w:val="center"/>
          </w:tcPr>
          <w:p w:rsidR="0063100A" w:rsidRPr="003A0BFA" w:rsidRDefault="0063100A" w:rsidP="0063100A">
            <w:pPr>
              <w:adjustRightInd/>
              <w:spacing w:before="96" w:line="240" w:lineRule="auto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r w:rsidRPr="003A0BFA">
              <w:rPr>
                <w:b/>
                <w:w w:val="85"/>
                <w:sz w:val="24"/>
                <w:szCs w:val="24"/>
                <w:lang w:bidi="it-IT"/>
              </w:rPr>
              <w:t>PUNTI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before="10" w:line="240" w:lineRule="auto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63100A" w:rsidRPr="003A0BFA" w:rsidRDefault="0063100A" w:rsidP="0063100A">
            <w:pPr>
              <w:adjustRightInd/>
              <w:spacing w:line="364" w:lineRule="auto"/>
              <w:ind w:firstLine="158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compilare</w:t>
            </w:r>
            <w:r w:rsidRPr="003A0BFA">
              <w:rPr>
                <w:b/>
                <w:spacing w:val="2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cura</w:t>
            </w:r>
            <w:r w:rsidRPr="003A0BFA">
              <w:rPr>
                <w:b/>
                <w:spacing w:val="15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del</w:t>
            </w:r>
            <w:r w:rsidRPr="003A0BFA">
              <w:rPr>
                <w:b/>
                <w:spacing w:val="15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candidato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before="10" w:line="240" w:lineRule="auto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63100A" w:rsidRPr="003A0BFA" w:rsidRDefault="0063100A" w:rsidP="0063100A">
            <w:pPr>
              <w:adjustRightInd/>
              <w:spacing w:line="364" w:lineRule="auto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b/>
                <w:spacing w:val="12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compilare</w:t>
            </w:r>
            <w:r w:rsidRPr="003A0BFA">
              <w:rPr>
                <w:b/>
                <w:spacing w:val="1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b/>
                <w:spacing w:val="-43"/>
                <w:w w:val="80"/>
                <w:sz w:val="24"/>
                <w:szCs w:val="24"/>
                <w:lang w:val="it-IT" w:bidi="it-IT"/>
              </w:rPr>
              <w:t xml:space="preserve"> </w:t>
            </w:r>
            <w:r>
              <w:rPr>
                <w:b/>
                <w:spacing w:val="-43"/>
                <w:w w:val="80"/>
                <w:sz w:val="24"/>
                <w:szCs w:val="24"/>
                <w:lang w:val="it-IT" w:bidi="it-IT"/>
              </w:rPr>
              <w:t xml:space="preserve">  </w:t>
            </w:r>
            <w:r>
              <w:rPr>
                <w:b/>
                <w:w w:val="80"/>
                <w:sz w:val="24"/>
                <w:szCs w:val="24"/>
                <w:lang w:val="it-IT" w:bidi="it-IT"/>
              </w:rPr>
              <w:t xml:space="preserve">   c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ura della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90"/>
                <w:sz w:val="24"/>
                <w:szCs w:val="24"/>
                <w:lang w:val="it-IT" w:bidi="it-IT"/>
              </w:rPr>
              <w:t>commissione</w:t>
            </w:r>
          </w:p>
        </w:tc>
      </w:tr>
      <w:tr w:rsidR="0063100A" w:rsidRPr="0063100A" w:rsidTr="0063100A">
        <w:trPr>
          <w:trHeight w:val="990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92" w:line="242" w:lineRule="auto"/>
              <w:ind w:left="90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Possesso</w:t>
            </w:r>
            <w:r w:rsidRPr="0063100A">
              <w:rPr>
                <w:spacing w:val="14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di</w:t>
            </w:r>
            <w:r w:rsidRPr="0063100A">
              <w:rPr>
                <w:spacing w:val="30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laurea</w:t>
            </w:r>
            <w:r w:rsidRPr="0063100A">
              <w:rPr>
                <w:spacing w:val="14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specialistica</w:t>
            </w:r>
            <w:r w:rsidRPr="0063100A">
              <w:rPr>
                <w:spacing w:val="14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o</w:t>
            </w:r>
            <w:r w:rsidRPr="0063100A">
              <w:rPr>
                <w:spacing w:val="14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vecchio</w:t>
            </w:r>
            <w:r w:rsidRPr="0063100A">
              <w:rPr>
                <w:spacing w:val="-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ordinamento</w:t>
            </w:r>
            <w:r w:rsidRPr="0063100A">
              <w:rPr>
                <w:spacing w:val="-5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afferente</w:t>
            </w:r>
            <w:r w:rsidRPr="0063100A">
              <w:rPr>
                <w:spacing w:val="-4"/>
                <w:w w:val="90"/>
                <w:lang w:val="it-IT" w:bidi="it-IT"/>
              </w:rPr>
              <w:t xml:space="preserve"> </w:t>
            </w:r>
            <w:proofErr w:type="gramStart"/>
            <w:r w:rsidRPr="0063100A">
              <w:rPr>
                <w:w w:val="90"/>
                <w:lang w:val="it-IT" w:bidi="it-IT"/>
              </w:rPr>
              <w:t>la</w:t>
            </w:r>
            <w:proofErr w:type="gramEnd"/>
            <w:r w:rsidRPr="0063100A">
              <w:rPr>
                <w:spacing w:val="-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tipologia</w:t>
            </w:r>
            <w:r w:rsidRPr="0063100A">
              <w:rPr>
                <w:spacing w:val="-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dell’incarico</w:t>
            </w:r>
            <w:r w:rsidRPr="0063100A">
              <w:rPr>
                <w:spacing w:val="-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da</w:t>
            </w:r>
            <w:r w:rsidRPr="0063100A">
              <w:rPr>
                <w:spacing w:val="-4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svolgere</w:t>
            </w:r>
            <w:r w:rsidRPr="0063100A">
              <w:rPr>
                <w:spacing w:val="-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(max.</w:t>
            </w:r>
            <w:r w:rsidRPr="0063100A">
              <w:rPr>
                <w:spacing w:val="-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15)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2" w:line="240" w:lineRule="auto"/>
              <w:ind w:left="95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Votazione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fino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105: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punti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12</w:t>
            </w:r>
          </w:p>
          <w:p w:rsidR="0063100A" w:rsidRPr="0063100A" w:rsidRDefault="0063100A" w:rsidP="0063100A">
            <w:pPr>
              <w:adjustRightInd/>
              <w:spacing w:before="3" w:line="240" w:lineRule="auto"/>
              <w:ind w:left="95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Votazione</w:t>
            </w:r>
            <w:r w:rsidRPr="0063100A">
              <w:rPr>
                <w:spacing w:val="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da</w:t>
            </w:r>
            <w:r w:rsidRPr="0063100A">
              <w:rPr>
                <w:spacing w:val="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106</w:t>
            </w:r>
            <w:r w:rsidRPr="0063100A">
              <w:rPr>
                <w:spacing w:val="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</w:t>
            </w:r>
            <w:r w:rsidRPr="0063100A">
              <w:rPr>
                <w:spacing w:val="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110:</w:t>
            </w:r>
            <w:r w:rsidRPr="0063100A">
              <w:rPr>
                <w:spacing w:val="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punti</w:t>
            </w:r>
            <w:r w:rsidRPr="0063100A">
              <w:rPr>
                <w:spacing w:val="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14</w:t>
            </w:r>
          </w:p>
          <w:p w:rsidR="0063100A" w:rsidRPr="0063100A" w:rsidRDefault="0063100A" w:rsidP="0063100A">
            <w:pPr>
              <w:adjustRightInd/>
              <w:spacing w:before="3" w:line="240" w:lineRule="auto"/>
              <w:ind w:left="95"/>
              <w:jc w:val="center"/>
              <w:textAlignment w:val="auto"/>
              <w:rPr>
                <w:lang w:bidi="it-IT"/>
              </w:rPr>
            </w:pPr>
            <w:proofErr w:type="spellStart"/>
            <w:r w:rsidRPr="0063100A">
              <w:rPr>
                <w:w w:val="90"/>
                <w:lang w:bidi="it-IT"/>
              </w:rPr>
              <w:t>Votazione</w:t>
            </w:r>
            <w:proofErr w:type="spellEnd"/>
            <w:r w:rsidRPr="0063100A">
              <w:rPr>
                <w:spacing w:val="8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110</w:t>
            </w:r>
            <w:r w:rsidRPr="0063100A">
              <w:rPr>
                <w:spacing w:val="9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con</w:t>
            </w:r>
            <w:r w:rsidRPr="0063100A">
              <w:rPr>
                <w:spacing w:val="8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lode:</w:t>
            </w:r>
            <w:r w:rsidRPr="0063100A">
              <w:rPr>
                <w:spacing w:val="9"/>
                <w:w w:val="90"/>
                <w:lang w:bidi="it-IT"/>
              </w:rPr>
              <w:t xml:space="preserve"> </w:t>
            </w:r>
            <w:proofErr w:type="spellStart"/>
            <w:r w:rsidRPr="0063100A">
              <w:rPr>
                <w:w w:val="90"/>
                <w:lang w:bidi="it-IT"/>
              </w:rPr>
              <w:t>punti</w:t>
            </w:r>
            <w:proofErr w:type="spellEnd"/>
            <w:r w:rsidRPr="0063100A">
              <w:rPr>
                <w:spacing w:val="8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15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trHeight w:val="729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102" w:line="242" w:lineRule="auto"/>
              <w:ind w:left="90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 xml:space="preserve">Possesso </w:t>
            </w:r>
            <w:proofErr w:type="spellStart"/>
            <w:r w:rsidRPr="0063100A">
              <w:rPr>
                <w:w w:val="90"/>
                <w:lang w:val="it-IT" w:bidi="it-IT"/>
              </w:rPr>
              <w:t>laurea</w:t>
            </w:r>
            <w:proofErr w:type="spellEnd"/>
            <w:r w:rsidRPr="0063100A">
              <w:rPr>
                <w:w w:val="90"/>
                <w:lang w:val="it-IT" w:bidi="it-IT"/>
              </w:rPr>
              <w:t xml:space="preserve"> triennale inerente </w:t>
            </w:r>
            <w:proofErr w:type="gramStart"/>
            <w:r w:rsidRPr="0063100A">
              <w:rPr>
                <w:w w:val="90"/>
                <w:lang w:val="it-IT" w:bidi="it-IT"/>
              </w:rPr>
              <w:t>la</w:t>
            </w:r>
            <w:proofErr w:type="gramEnd"/>
            <w:r w:rsidRPr="0063100A">
              <w:rPr>
                <w:w w:val="90"/>
                <w:lang w:val="it-IT" w:bidi="it-IT"/>
              </w:rPr>
              <w:t xml:space="preserve"> tipologia del</w:t>
            </w:r>
            <w:r w:rsidRPr="0063100A">
              <w:rPr>
                <w:spacing w:val="-5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progetto</w:t>
            </w:r>
            <w:r w:rsidRPr="0063100A">
              <w:rPr>
                <w:spacing w:val="-1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(max.</w:t>
            </w:r>
            <w:r w:rsidRPr="0063100A">
              <w:rPr>
                <w:spacing w:val="-1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10)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2" w:line="240" w:lineRule="auto"/>
              <w:ind w:left="95"/>
              <w:jc w:val="center"/>
              <w:textAlignment w:val="auto"/>
              <w:rPr>
                <w:lang w:bidi="it-IT"/>
              </w:rPr>
            </w:pPr>
            <w:proofErr w:type="spellStart"/>
            <w:r w:rsidRPr="0063100A">
              <w:rPr>
                <w:spacing w:val="-1"/>
                <w:w w:val="95"/>
                <w:lang w:bidi="it-IT"/>
              </w:rPr>
              <w:t>Punti</w:t>
            </w:r>
            <w:proofErr w:type="spellEnd"/>
            <w:r w:rsidRPr="0063100A">
              <w:rPr>
                <w:spacing w:val="-14"/>
                <w:w w:val="95"/>
                <w:lang w:bidi="it-IT"/>
              </w:rPr>
              <w:t xml:space="preserve"> </w:t>
            </w:r>
            <w:r w:rsidRPr="0063100A">
              <w:rPr>
                <w:w w:val="95"/>
                <w:lang w:bidi="it-IT"/>
              </w:rPr>
              <w:t>10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trHeight w:val="730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100" w:line="242" w:lineRule="auto"/>
              <w:ind w:left="90" w:right="149"/>
              <w:jc w:val="center"/>
              <w:textAlignment w:val="auto"/>
              <w:rPr>
                <w:lang w:bidi="it-IT"/>
              </w:rPr>
            </w:pPr>
            <w:r w:rsidRPr="0063100A">
              <w:rPr>
                <w:w w:val="90"/>
                <w:lang w:val="it-IT" w:bidi="it-IT"/>
              </w:rPr>
              <w:t>Titoli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specifici</w:t>
            </w:r>
            <w:r w:rsidRPr="0063100A">
              <w:rPr>
                <w:spacing w:val="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afferenti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proofErr w:type="gramStart"/>
            <w:r w:rsidRPr="0063100A">
              <w:rPr>
                <w:w w:val="90"/>
                <w:lang w:val="it-IT" w:bidi="it-IT"/>
              </w:rPr>
              <w:t>la</w:t>
            </w:r>
            <w:proofErr w:type="gramEnd"/>
            <w:r w:rsidRPr="0063100A">
              <w:rPr>
                <w:spacing w:val="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tipologia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di</w:t>
            </w:r>
            <w:r w:rsidRPr="0063100A">
              <w:rPr>
                <w:spacing w:val="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intervento</w:t>
            </w:r>
            <w:r w:rsidRPr="0063100A">
              <w:rPr>
                <w:spacing w:val="-5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(master,</w:t>
            </w:r>
            <w:r w:rsidRPr="0063100A">
              <w:rPr>
                <w:spacing w:val="-1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specializzazioni,</w:t>
            </w:r>
            <w:r w:rsidRPr="0063100A">
              <w:rPr>
                <w:spacing w:val="-1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ecc.)</w:t>
            </w:r>
            <w:r w:rsidRPr="0063100A">
              <w:rPr>
                <w:spacing w:val="-1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(max.</w:t>
            </w:r>
            <w:r w:rsidRPr="0063100A">
              <w:rPr>
                <w:spacing w:val="-10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10)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0" w:line="240" w:lineRule="auto"/>
              <w:ind w:left="95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2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punti</w:t>
            </w:r>
            <w:r w:rsidRPr="0063100A">
              <w:rPr>
                <w:spacing w:val="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per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ogni</w:t>
            </w:r>
            <w:r w:rsidRPr="0063100A">
              <w:rPr>
                <w:spacing w:val="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titolo,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massimo</w:t>
            </w:r>
            <w:r w:rsidRPr="0063100A">
              <w:rPr>
                <w:spacing w:val="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10</w:t>
            </w:r>
            <w:r w:rsidRPr="0063100A">
              <w:rPr>
                <w:spacing w:val="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punti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trHeight w:val="669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102" w:line="240" w:lineRule="auto"/>
              <w:ind w:left="90"/>
              <w:jc w:val="center"/>
              <w:textAlignment w:val="auto"/>
              <w:rPr>
                <w:lang w:bidi="it-IT"/>
              </w:rPr>
            </w:pPr>
            <w:r w:rsidRPr="0063100A">
              <w:rPr>
                <w:w w:val="90"/>
                <w:lang w:bidi="it-IT"/>
              </w:rPr>
              <w:t>Diploma</w:t>
            </w:r>
            <w:r w:rsidRPr="0063100A">
              <w:rPr>
                <w:spacing w:val="5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per</w:t>
            </w:r>
            <w:r w:rsidRPr="0063100A">
              <w:rPr>
                <w:spacing w:val="6"/>
                <w:w w:val="90"/>
                <w:lang w:bidi="it-IT"/>
              </w:rPr>
              <w:t xml:space="preserve"> </w:t>
            </w:r>
            <w:proofErr w:type="spellStart"/>
            <w:r w:rsidRPr="0063100A">
              <w:rPr>
                <w:w w:val="90"/>
                <w:lang w:bidi="it-IT"/>
              </w:rPr>
              <w:t>l’accesso</w:t>
            </w:r>
            <w:proofErr w:type="spellEnd"/>
            <w:r w:rsidRPr="0063100A">
              <w:rPr>
                <w:spacing w:val="5"/>
                <w:w w:val="90"/>
                <w:lang w:bidi="it-IT"/>
              </w:rPr>
              <w:t xml:space="preserve"> </w:t>
            </w:r>
            <w:proofErr w:type="spellStart"/>
            <w:r w:rsidRPr="0063100A">
              <w:rPr>
                <w:w w:val="90"/>
                <w:lang w:bidi="it-IT"/>
              </w:rPr>
              <w:t>all’insegnamento</w:t>
            </w:r>
            <w:proofErr w:type="spellEnd"/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2" w:line="240" w:lineRule="auto"/>
              <w:ind w:left="95"/>
              <w:jc w:val="center"/>
              <w:textAlignment w:val="auto"/>
              <w:rPr>
                <w:lang w:bidi="it-IT"/>
              </w:rPr>
            </w:pPr>
            <w:r w:rsidRPr="0063100A">
              <w:rPr>
                <w:spacing w:val="-1"/>
                <w:w w:val="95"/>
                <w:lang w:bidi="it-IT"/>
              </w:rPr>
              <w:t>3</w:t>
            </w:r>
            <w:r w:rsidRPr="0063100A">
              <w:rPr>
                <w:spacing w:val="-16"/>
                <w:w w:val="95"/>
                <w:lang w:bidi="it-IT"/>
              </w:rPr>
              <w:t xml:space="preserve"> </w:t>
            </w:r>
            <w:proofErr w:type="spellStart"/>
            <w:r w:rsidRPr="0063100A">
              <w:rPr>
                <w:w w:val="95"/>
                <w:lang w:bidi="it-IT"/>
              </w:rPr>
              <w:t>punti</w:t>
            </w:r>
            <w:proofErr w:type="spellEnd"/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trHeight w:val="750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107" w:line="242" w:lineRule="auto"/>
              <w:ind w:left="90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Esperienza di docenza universitaria nel settore di</w:t>
            </w:r>
            <w:r w:rsidRPr="0063100A">
              <w:rPr>
                <w:spacing w:val="-5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pertinenza</w:t>
            </w:r>
            <w:r w:rsidRPr="0063100A">
              <w:rPr>
                <w:spacing w:val="-1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(max.</w:t>
            </w:r>
            <w:r w:rsidRPr="0063100A">
              <w:rPr>
                <w:spacing w:val="-1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5)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7" w:line="240" w:lineRule="auto"/>
              <w:ind w:left="95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1</w:t>
            </w:r>
            <w:r w:rsidRPr="0063100A">
              <w:rPr>
                <w:spacing w:val="-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punto per</w:t>
            </w:r>
            <w:r w:rsidRPr="0063100A">
              <w:rPr>
                <w:spacing w:val="-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ogni anno</w:t>
            </w:r>
            <w:r w:rsidRPr="0063100A">
              <w:rPr>
                <w:spacing w:val="-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di docenza,</w:t>
            </w:r>
            <w:r w:rsidRPr="0063100A">
              <w:rPr>
                <w:spacing w:val="-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massimo 5</w:t>
            </w:r>
            <w:r w:rsidRPr="0063100A">
              <w:rPr>
                <w:spacing w:val="-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punti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trHeight w:val="730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89" w:line="242" w:lineRule="auto"/>
              <w:ind w:left="90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Esperienza amministrativo-contabile nel settore di</w:t>
            </w:r>
            <w:r w:rsidRPr="0063100A">
              <w:rPr>
                <w:spacing w:val="-5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pertinenza</w:t>
            </w:r>
            <w:r w:rsidRPr="0063100A">
              <w:rPr>
                <w:spacing w:val="-1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(max.</w:t>
            </w:r>
            <w:r w:rsidRPr="0063100A">
              <w:rPr>
                <w:spacing w:val="-1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10)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89" w:line="240" w:lineRule="auto"/>
              <w:ind w:left="95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1 punto per ogni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anno di docenza,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massimo 10 punti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trHeight w:val="729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91" w:line="242" w:lineRule="auto"/>
              <w:ind w:left="90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Esperienze</w:t>
            </w:r>
            <w:r w:rsidRPr="0063100A">
              <w:rPr>
                <w:spacing w:val="-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lavorative</w:t>
            </w:r>
            <w:r w:rsidRPr="0063100A">
              <w:rPr>
                <w:spacing w:val="4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pregresse</w:t>
            </w:r>
            <w:r w:rsidRPr="0063100A">
              <w:rPr>
                <w:spacing w:val="-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nei</w:t>
            </w:r>
            <w:r w:rsidRPr="0063100A">
              <w:rPr>
                <w:spacing w:val="-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Progetti</w:t>
            </w:r>
            <w:r w:rsidRPr="0063100A">
              <w:rPr>
                <w:spacing w:val="-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relativi</w:t>
            </w:r>
            <w:r w:rsidRPr="0063100A">
              <w:rPr>
                <w:spacing w:val="-8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ai</w:t>
            </w:r>
            <w:r w:rsidRPr="0063100A">
              <w:rPr>
                <w:spacing w:val="-59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finanziamenti</w:t>
            </w:r>
            <w:r w:rsidRPr="0063100A">
              <w:rPr>
                <w:spacing w:val="-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europei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in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ambito</w:t>
            </w:r>
            <w:r w:rsidRPr="0063100A">
              <w:rPr>
                <w:spacing w:val="-3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gestionale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(max.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20)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1" w:line="240" w:lineRule="auto"/>
              <w:ind w:left="95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2 punti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per ogni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progetto,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massimo 20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punti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trHeight w:val="850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92" w:line="240" w:lineRule="auto"/>
              <w:ind w:left="90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lang w:val="it-IT" w:bidi="it-IT"/>
              </w:rPr>
              <w:t>Pubblicazioni</w:t>
            </w:r>
          </w:p>
          <w:p w:rsidR="0063100A" w:rsidRPr="0063100A" w:rsidRDefault="0063100A" w:rsidP="0063100A">
            <w:pPr>
              <w:adjustRightInd/>
              <w:spacing w:before="3" w:line="240" w:lineRule="auto"/>
              <w:ind w:left="90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attinenti</w:t>
            </w:r>
            <w:r w:rsidRPr="0063100A">
              <w:rPr>
                <w:spacing w:val="-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al</w:t>
            </w:r>
            <w:r w:rsidRPr="0063100A">
              <w:rPr>
                <w:spacing w:val="-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settore</w:t>
            </w:r>
            <w:r w:rsidRPr="0063100A">
              <w:rPr>
                <w:spacing w:val="-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di</w:t>
            </w:r>
            <w:r w:rsidRPr="0063100A">
              <w:rPr>
                <w:spacing w:val="-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pertinenza</w:t>
            </w:r>
            <w:r w:rsidRPr="0063100A">
              <w:rPr>
                <w:spacing w:val="-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(max.</w:t>
            </w:r>
            <w:r w:rsidRPr="0063100A">
              <w:rPr>
                <w:spacing w:val="-5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7)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2" w:line="240" w:lineRule="auto"/>
              <w:ind w:left="95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3,5 punti per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ogni pubblicazione,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massimo 7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punti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trHeight w:val="470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97" w:line="240" w:lineRule="auto"/>
              <w:ind w:left="90"/>
              <w:jc w:val="center"/>
              <w:textAlignment w:val="auto"/>
              <w:rPr>
                <w:lang w:bidi="it-IT"/>
              </w:rPr>
            </w:pPr>
            <w:proofErr w:type="spellStart"/>
            <w:r w:rsidRPr="0063100A">
              <w:rPr>
                <w:w w:val="90"/>
                <w:lang w:bidi="it-IT"/>
              </w:rPr>
              <w:t>Continuità</w:t>
            </w:r>
            <w:proofErr w:type="spellEnd"/>
            <w:r w:rsidRPr="0063100A">
              <w:rPr>
                <w:spacing w:val="1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in</w:t>
            </w:r>
            <w:r w:rsidRPr="0063100A">
              <w:rPr>
                <w:spacing w:val="1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Istituto</w:t>
            </w:r>
            <w:r w:rsidRPr="0063100A">
              <w:rPr>
                <w:spacing w:val="1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(max.</w:t>
            </w:r>
            <w:r w:rsidRPr="0063100A">
              <w:rPr>
                <w:spacing w:val="2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10)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7" w:line="240" w:lineRule="auto"/>
              <w:ind w:left="95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1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punto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per</w:t>
            </w:r>
            <w:r w:rsidRPr="0063100A">
              <w:rPr>
                <w:spacing w:val="-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ogni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anno,</w:t>
            </w:r>
            <w:r w:rsidRPr="0063100A">
              <w:rPr>
                <w:spacing w:val="-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massimo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10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trHeight w:val="989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91" w:line="242" w:lineRule="auto"/>
              <w:ind w:left="90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Esperienze</w:t>
            </w:r>
            <w:r w:rsidRPr="0063100A">
              <w:rPr>
                <w:spacing w:val="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 livello gestionale presso altre Istituzioni</w:t>
            </w:r>
            <w:r w:rsidRPr="0063100A">
              <w:rPr>
                <w:spacing w:val="-59"/>
                <w:w w:val="90"/>
                <w:lang w:val="it-IT" w:bidi="it-IT"/>
              </w:rPr>
              <w:t xml:space="preserve"> </w:t>
            </w:r>
            <w:r w:rsidRPr="0063100A">
              <w:rPr>
                <w:lang w:val="it-IT" w:bidi="it-IT"/>
              </w:rPr>
              <w:t>Scolastiche</w:t>
            </w:r>
          </w:p>
          <w:p w:rsidR="0063100A" w:rsidRPr="0063100A" w:rsidRDefault="0063100A" w:rsidP="0063100A">
            <w:pPr>
              <w:adjustRightInd/>
              <w:spacing w:line="240" w:lineRule="auto"/>
              <w:ind w:left="90"/>
              <w:jc w:val="center"/>
              <w:textAlignment w:val="auto"/>
              <w:rPr>
                <w:lang w:bidi="it-IT"/>
              </w:rPr>
            </w:pPr>
            <w:r w:rsidRPr="0063100A">
              <w:rPr>
                <w:spacing w:val="-1"/>
                <w:w w:val="90"/>
                <w:lang w:bidi="it-IT"/>
              </w:rPr>
              <w:t>(max.</w:t>
            </w:r>
            <w:r w:rsidRPr="0063100A">
              <w:rPr>
                <w:spacing w:val="-12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10)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1" w:line="240" w:lineRule="auto"/>
              <w:ind w:left="95"/>
              <w:jc w:val="center"/>
              <w:textAlignment w:val="auto"/>
              <w:rPr>
                <w:lang w:val="it-IT" w:bidi="it-IT"/>
              </w:rPr>
            </w:pPr>
            <w:r w:rsidRPr="0063100A">
              <w:rPr>
                <w:w w:val="90"/>
                <w:lang w:val="it-IT" w:bidi="it-IT"/>
              </w:rPr>
              <w:t>2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punto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per</w:t>
            </w:r>
            <w:r w:rsidRPr="0063100A">
              <w:rPr>
                <w:spacing w:val="-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ogni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anno,</w:t>
            </w:r>
            <w:r w:rsidRPr="0063100A">
              <w:rPr>
                <w:spacing w:val="-1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massimo</w:t>
            </w:r>
            <w:r w:rsidRPr="0063100A">
              <w:rPr>
                <w:spacing w:val="-2"/>
                <w:w w:val="90"/>
                <w:lang w:val="it-IT" w:bidi="it-IT"/>
              </w:rPr>
              <w:t xml:space="preserve"> </w:t>
            </w:r>
            <w:r w:rsidRPr="0063100A">
              <w:rPr>
                <w:w w:val="90"/>
                <w:lang w:val="it-IT" w:bidi="it-IT"/>
              </w:rPr>
              <w:t>10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line="240" w:lineRule="auto"/>
              <w:ind w:left="6"/>
              <w:jc w:val="center"/>
              <w:textAlignment w:val="auto"/>
              <w:rPr>
                <w:lang w:bidi="it-IT"/>
              </w:rPr>
            </w:pPr>
          </w:p>
        </w:tc>
      </w:tr>
      <w:tr w:rsidR="0063100A" w:rsidRPr="0063100A" w:rsidTr="0063100A">
        <w:trPr>
          <w:gridAfter w:val="2"/>
          <w:wAfter w:w="3402" w:type="dxa"/>
          <w:trHeight w:val="469"/>
        </w:trPr>
        <w:tc>
          <w:tcPr>
            <w:tcW w:w="4678" w:type="dxa"/>
            <w:vAlign w:val="center"/>
          </w:tcPr>
          <w:p w:rsidR="0063100A" w:rsidRPr="0063100A" w:rsidRDefault="0063100A" w:rsidP="0063100A">
            <w:pPr>
              <w:adjustRightInd/>
              <w:spacing w:before="101" w:line="240" w:lineRule="auto"/>
              <w:ind w:left="90"/>
              <w:jc w:val="center"/>
              <w:textAlignment w:val="auto"/>
              <w:rPr>
                <w:lang w:bidi="it-IT"/>
              </w:rPr>
            </w:pPr>
            <w:proofErr w:type="spellStart"/>
            <w:r w:rsidRPr="0063100A">
              <w:rPr>
                <w:w w:val="90"/>
                <w:lang w:bidi="it-IT"/>
              </w:rPr>
              <w:t>Competenze</w:t>
            </w:r>
            <w:proofErr w:type="spellEnd"/>
            <w:r w:rsidRPr="0063100A">
              <w:rPr>
                <w:spacing w:val="-2"/>
                <w:w w:val="90"/>
                <w:lang w:bidi="it-IT"/>
              </w:rPr>
              <w:t xml:space="preserve"> </w:t>
            </w:r>
            <w:proofErr w:type="spellStart"/>
            <w:r w:rsidRPr="0063100A">
              <w:rPr>
                <w:w w:val="90"/>
                <w:lang w:bidi="it-IT"/>
              </w:rPr>
              <w:t>informatiche</w:t>
            </w:r>
            <w:proofErr w:type="spellEnd"/>
            <w:r w:rsidRPr="0063100A">
              <w:rPr>
                <w:spacing w:val="-1"/>
                <w:w w:val="90"/>
                <w:lang w:bidi="it-IT"/>
              </w:rPr>
              <w:t xml:space="preserve"> </w:t>
            </w:r>
            <w:proofErr w:type="gramStart"/>
            <w:r w:rsidRPr="0063100A">
              <w:rPr>
                <w:w w:val="90"/>
                <w:lang w:bidi="it-IT"/>
              </w:rPr>
              <w:t>certificate  (</w:t>
            </w:r>
            <w:proofErr w:type="gramEnd"/>
            <w:r w:rsidRPr="0063100A">
              <w:rPr>
                <w:w w:val="90"/>
                <w:lang w:bidi="it-IT"/>
              </w:rPr>
              <w:t>max.</w:t>
            </w:r>
            <w:r w:rsidRPr="0063100A">
              <w:rPr>
                <w:spacing w:val="-1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3</w:t>
            </w:r>
            <w:r w:rsidRPr="0063100A">
              <w:rPr>
                <w:spacing w:val="-1"/>
                <w:w w:val="90"/>
                <w:lang w:bidi="it-IT"/>
              </w:rPr>
              <w:t xml:space="preserve"> </w:t>
            </w:r>
            <w:r w:rsidRPr="0063100A">
              <w:rPr>
                <w:w w:val="90"/>
                <w:lang w:bidi="it-IT"/>
              </w:rPr>
              <w:t>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1" w:line="240" w:lineRule="auto"/>
              <w:ind w:left="95"/>
              <w:jc w:val="center"/>
              <w:textAlignment w:val="auto"/>
              <w:rPr>
                <w:lang w:bidi="it-IT"/>
              </w:rPr>
            </w:pPr>
            <w:r w:rsidRPr="0063100A">
              <w:rPr>
                <w:spacing w:val="-1"/>
                <w:w w:val="95"/>
                <w:lang w:bidi="it-IT"/>
              </w:rPr>
              <w:t>3</w:t>
            </w:r>
            <w:r w:rsidRPr="0063100A">
              <w:rPr>
                <w:spacing w:val="-16"/>
                <w:w w:val="95"/>
                <w:lang w:bidi="it-IT"/>
              </w:rPr>
              <w:t xml:space="preserve"> </w:t>
            </w:r>
            <w:proofErr w:type="spellStart"/>
            <w:r w:rsidRPr="0063100A">
              <w:rPr>
                <w:w w:val="95"/>
                <w:lang w:bidi="it-IT"/>
              </w:rPr>
              <w:t>punti</w:t>
            </w:r>
            <w:proofErr w:type="spellEnd"/>
          </w:p>
        </w:tc>
      </w:tr>
      <w:tr w:rsidR="0063100A" w:rsidRPr="0063100A" w:rsidTr="0063100A">
        <w:trPr>
          <w:gridAfter w:val="2"/>
          <w:wAfter w:w="3402" w:type="dxa"/>
          <w:trHeight w:val="47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94" w:line="240" w:lineRule="auto"/>
              <w:ind w:left="90"/>
              <w:jc w:val="left"/>
              <w:textAlignment w:val="auto"/>
              <w:rPr>
                <w:b/>
                <w:lang w:bidi="it-IT"/>
              </w:rPr>
            </w:pPr>
            <w:proofErr w:type="spellStart"/>
            <w:r w:rsidRPr="0063100A">
              <w:rPr>
                <w:b/>
                <w:w w:val="80"/>
                <w:lang w:bidi="it-IT"/>
              </w:rPr>
              <w:t>Punteggio</w:t>
            </w:r>
            <w:proofErr w:type="spellEnd"/>
            <w:r w:rsidRPr="0063100A">
              <w:rPr>
                <w:b/>
                <w:spacing w:val="17"/>
                <w:w w:val="80"/>
                <w:lang w:bidi="it-IT"/>
              </w:rPr>
              <w:t xml:space="preserve"> </w:t>
            </w:r>
            <w:proofErr w:type="spellStart"/>
            <w:r w:rsidRPr="0063100A">
              <w:rPr>
                <w:b/>
                <w:w w:val="80"/>
                <w:lang w:bidi="it-IT"/>
              </w:rPr>
              <w:t>totale</w:t>
            </w:r>
            <w:proofErr w:type="spellEnd"/>
          </w:p>
        </w:tc>
        <w:tc>
          <w:tcPr>
            <w:tcW w:w="1559" w:type="dxa"/>
          </w:tcPr>
          <w:p w:rsidR="0063100A" w:rsidRPr="0063100A" w:rsidRDefault="0063100A" w:rsidP="0063100A">
            <w:pPr>
              <w:adjustRightInd/>
              <w:spacing w:before="94" w:line="240" w:lineRule="auto"/>
              <w:ind w:left="95"/>
              <w:jc w:val="left"/>
              <w:textAlignment w:val="auto"/>
              <w:rPr>
                <w:b/>
                <w:lang w:bidi="it-IT"/>
              </w:rPr>
            </w:pPr>
            <w:proofErr w:type="spellStart"/>
            <w:r w:rsidRPr="0063100A">
              <w:rPr>
                <w:b/>
                <w:w w:val="75"/>
                <w:lang w:bidi="it-IT"/>
              </w:rPr>
              <w:t>Punti</w:t>
            </w:r>
            <w:proofErr w:type="spellEnd"/>
            <w:r w:rsidRPr="0063100A">
              <w:rPr>
                <w:b/>
                <w:w w:val="75"/>
                <w:lang w:bidi="it-IT"/>
              </w:rPr>
              <w:t>:</w:t>
            </w:r>
            <w:r w:rsidRPr="0063100A">
              <w:rPr>
                <w:b/>
                <w:spacing w:val="22"/>
                <w:w w:val="75"/>
                <w:lang w:bidi="it-IT"/>
              </w:rPr>
              <w:t xml:space="preserve"> </w:t>
            </w:r>
            <w:r>
              <w:rPr>
                <w:b/>
                <w:spacing w:val="22"/>
                <w:w w:val="75"/>
                <w:lang w:bidi="it-IT"/>
              </w:rPr>
              <w:t xml:space="preserve">     </w:t>
            </w:r>
            <w:r w:rsidRPr="0063100A">
              <w:rPr>
                <w:b/>
                <w:w w:val="75"/>
                <w:lang w:bidi="it-IT"/>
              </w:rPr>
              <w:t>/100</w:t>
            </w:r>
          </w:p>
        </w:tc>
      </w:tr>
    </w:tbl>
    <w:p w:rsidR="003A0BFA" w:rsidRDefault="003A0BFA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Default="0063100A" w:rsidP="0063100A">
      <w:pPr>
        <w:spacing w:line="200" w:lineRule="exact"/>
        <w:rPr>
          <w:b/>
          <w:sz w:val="22"/>
          <w:szCs w:val="22"/>
        </w:rPr>
      </w:pPr>
    </w:p>
    <w:p w:rsidR="0063100A" w:rsidRPr="002328DE" w:rsidRDefault="0063100A" w:rsidP="0063100A">
      <w:pPr>
        <w:spacing w:line="200" w:lineRule="exac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TABELLA DI VALUTAZIONE PER </w:t>
      </w:r>
      <w:r>
        <w:rPr>
          <w:b/>
          <w:sz w:val="22"/>
          <w:szCs w:val="22"/>
        </w:rPr>
        <w:t>INCARICO COLLAUDATORE</w:t>
      </w:r>
    </w:p>
    <w:p w:rsidR="003A0BFA" w:rsidRDefault="003A0BFA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A0BFA" w:rsidRDefault="003A0BFA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tbl>
      <w:tblPr>
        <w:tblStyle w:val="TableNormal5"/>
        <w:tblW w:w="9639" w:type="dxa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701"/>
        <w:gridCol w:w="1701"/>
      </w:tblGrid>
      <w:tr w:rsidR="0063100A" w:rsidRPr="0063100A" w:rsidTr="0063100A">
        <w:trPr>
          <w:trHeight w:val="749"/>
        </w:trPr>
        <w:tc>
          <w:tcPr>
            <w:tcW w:w="9639" w:type="dxa"/>
            <w:gridSpan w:val="4"/>
          </w:tcPr>
          <w:p w:rsidR="0063100A" w:rsidRPr="0063100A" w:rsidRDefault="0063100A" w:rsidP="0063100A">
            <w:pPr>
              <w:adjustRightInd/>
              <w:spacing w:before="96" w:line="240" w:lineRule="auto"/>
              <w:ind w:left="3439" w:right="3292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r w:rsidRPr="0063100A">
              <w:rPr>
                <w:b/>
                <w:w w:val="80"/>
                <w:sz w:val="24"/>
                <w:szCs w:val="24"/>
                <w:lang w:bidi="it-IT"/>
              </w:rPr>
              <w:t>TABELLA VALUTAZIONE TITOLI COLLAUDATORE</w:t>
            </w:r>
          </w:p>
        </w:tc>
      </w:tr>
      <w:tr w:rsidR="0063100A" w:rsidRPr="0063100A" w:rsidTr="0063100A">
        <w:trPr>
          <w:trHeight w:val="1890"/>
        </w:trPr>
        <w:tc>
          <w:tcPr>
            <w:tcW w:w="4678" w:type="dxa"/>
            <w:vAlign w:val="center"/>
          </w:tcPr>
          <w:p w:rsidR="0063100A" w:rsidRPr="003A0BFA" w:rsidRDefault="0063100A" w:rsidP="0063100A">
            <w:pPr>
              <w:adjustRightInd/>
              <w:spacing w:before="94" w:line="230" w:lineRule="auto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Titoli di Studio\ Titoli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culturali specifici\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Esperienze</w:t>
            </w:r>
            <w:r w:rsidRPr="003A0BFA">
              <w:rPr>
                <w:b/>
                <w:spacing w:val="46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professionali</w:t>
            </w:r>
          </w:p>
        </w:tc>
        <w:tc>
          <w:tcPr>
            <w:tcW w:w="1559" w:type="dxa"/>
            <w:vAlign w:val="center"/>
          </w:tcPr>
          <w:p w:rsidR="0063100A" w:rsidRPr="003A0BFA" w:rsidRDefault="0063100A" w:rsidP="0063100A">
            <w:pPr>
              <w:adjustRightInd/>
              <w:spacing w:before="96" w:line="240" w:lineRule="auto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r w:rsidRPr="003A0BFA">
              <w:rPr>
                <w:b/>
                <w:w w:val="85"/>
                <w:sz w:val="24"/>
                <w:szCs w:val="24"/>
                <w:lang w:bidi="it-IT"/>
              </w:rPr>
              <w:t>PUNTI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before="10" w:line="240" w:lineRule="auto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63100A" w:rsidRPr="003A0BFA" w:rsidRDefault="0063100A" w:rsidP="0063100A">
            <w:pPr>
              <w:adjustRightInd/>
              <w:spacing w:line="364" w:lineRule="auto"/>
              <w:ind w:firstLine="158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compilare</w:t>
            </w:r>
            <w:r w:rsidRPr="003A0BFA">
              <w:rPr>
                <w:b/>
                <w:spacing w:val="2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cura</w:t>
            </w:r>
            <w:r w:rsidRPr="003A0BFA">
              <w:rPr>
                <w:b/>
                <w:spacing w:val="15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del</w:t>
            </w:r>
            <w:r w:rsidRPr="003A0BFA">
              <w:rPr>
                <w:b/>
                <w:spacing w:val="15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candidato</w:t>
            </w:r>
          </w:p>
        </w:tc>
        <w:tc>
          <w:tcPr>
            <w:tcW w:w="1701" w:type="dxa"/>
            <w:vAlign w:val="center"/>
          </w:tcPr>
          <w:p w:rsidR="0063100A" w:rsidRPr="003A0BFA" w:rsidRDefault="0063100A" w:rsidP="0063100A">
            <w:pPr>
              <w:adjustRightInd/>
              <w:spacing w:before="10" w:line="240" w:lineRule="auto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63100A" w:rsidRPr="003A0BFA" w:rsidRDefault="0063100A" w:rsidP="0063100A">
            <w:pPr>
              <w:adjustRightInd/>
              <w:spacing w:line="364" w:lineRule="auto"/>
              <w:jc w:val="center"/>
              <w:textAlignment w:val="auto"/>
              <w:rPr>
                <w:b/>
                <w:sz w:val="24"/>
                <w:szCs w:val="24"/>
                <w:lang w:val="it-IT" w:bidi="it-IT"/>
              </w:rPr>
            </w:pP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da</w:t>
            </w:r>
            <w:r w:rsidRPr="003A0BFA">
              <w:rPr>
                <w:b/>
                <w:spacing w:val="12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compilare</w:t>
            </w:r>
            <w:r w:rsidRPr="003A0BFA">
              <w:rPr>
                <w:b/>
                <w:spacing w:val="1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a</w:t>
            </w:r>
            <w:r w:rsidRPr="003A0BFA">
              <w:rPr>
                <w:b/>
                <w:spacing w:val="-43"/>
                <w:w w:val="80"/>
                <w:sz w:val="24"/>
                <w:szCs w:val="24"/>
                <w:lang w:val="it-IT" w:bidi="it-IT"/>
              </w:rPr>
              <w:t xml:space="preserve"> </w:t>
            </w:r>
            <w:r>
              <w:rPr>
                <w:b/>
                <w:spacing w:val="-43"/>
                <w:w w:val="80"/>
                <w:sz w:val="24"/>
                <w:szCs w:val="24"/>
                <w:lang w:val="it-IT" w:bidi="it-IT"/>
              </w:rPr>
              <w:t xml:space="preserve">  </w:t>
            </w:r>
            <w:r>
              <w:rPr>
                <w:b/>
                <w:w w:val="80"/>
                <w:sz w:val="24"/>
                <w:szCs w:val="24"/>
                <w:lang w:val="it-IT" w:bidi="it-IT"/>
              </w:rPr>
              <w:t xml:space="preserve">   c</w:t>
            </w:r>
            <w:r w:rsidRPr="003A0BFA">
              <w:rPr>
                <w:b/>
                <w:w w:val="80"/>
                <w:sz w:val="24"/>
                <w:szCs w:val="24"/>
                <w:lang w:val="it-IT" w:bidi="it-IT"/>
              </w:rPr>
              <w:t>ura della</w:t>
            </w:r>
            <w:r w:rsidRPr="003A0BFA">
              <w:rPr>
                <w:b/>
                <w:spacing w:val="1"/>
                <w:w w:val="80"/>
                <w:sz w:val="24"/>
                <w:szCs w:val="24"/>
                <w:lang w:val="it-IT" w:bidi="it-IT"/>
              </w:rPr>
              <w:t xml:space="preserve"> </w:t>
            </w:r>
            <w:r w:rsidRPr="003A0BFA">
              <w:rPr>
                <w:b/>
                <w:w w:val="90"/>
                <w:sz w:val="24"/>
                <w:szCs w:val="24"/>
                <w:lang w:val="it-IT" w:bidi="it-IT"/>
              </w:rPr>
              <w:t>commissione</w:t>
            </w:r>
          </w:p>
        </w:tc>
      </w:tr>
      <w:tr w:rsidR="0063100A" w:rsidRPr="0063100A" w:rsidTr="0063100A">
        <w:trPr>
          <w:trHeight w:val="2709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93" w:line="273" w:lineRule="auto"/>
              <w:ind w:left="225" w:firstLine="15"/>
              <w:textAlignment w:val="auto"/>
              <w:rPr>
                <w:spacing w:val="-1"/>
                <w:w w:val="90"/>
                <w:sz w:val="24"/>
                <w:szCs w:val="24"/>
                <w:lang w:val="it-IT" w:bidi="it-IT"/>
              </w:rPr>
            </w:pPr>
            <w:r w:rsidRPr="0063100A">
              <w:rPr>
                <w:spacing w:val="-1"/>
                <w:w w:val="90"/>
                <w:sz w:val="24"/>
                <w:szCs w:val="24"/>
                <w:lang w:val="it-IT" w:bidi="it-IT"/>
              </w:rPr>
              <w:t xml:space="preserve">Laurea specialistica in </w:t>
            </w:r>
          </w:p>
          <w:p w:rsidR="0063100A" w:rsidRPr="0063100A" w:rsidRDefault="0063100A" w:rsidP="0063100A">
            <w:pPr>
              <w:adjustRightInd/>
              <w:spacing w:before="93" w:line="273" w:lineRule="auto"/>
              <w:ind w:left="225" w:firstLine="15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spacing w:val="-1"/>
                <w:w w:val="90"/>
                <w:sz w:val="24"/>
                <w:szCs w:val="24"/>
                <w:lang w:val="it-IT" w:bidi="it-IT"/>
              </w:rPr>
              <w:t>materie scientifiche/tecnologiche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,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altra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gramStart"/>
            <w:r w:rsidRPr="0063100A">
              <w:rPr>
                <w:w w:val="90"/>
                <w:sz w:val="24"/>
                <w:szCs w:val="24"/>
                <w:lang w:val="it-IT" w:bidi="it-IT"/>
              </w:rPr>
              <w:t xml:space="preserve">laurea </w:t>
            </w:r>
            <w:r w:rsidRPr="0063100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afferente</w:t>
            </w:r>
            <w:proofErr w:type="gramEnd"/>
            <w:r w:rsidRPr="0063100A">
              <w:rPr>
                <w:w w:val="90"/>
                <w:sz w:val="24"/>
                <w:szCs w:val="24"/>
                <w:lang w:val="it-IT" w:bidi="it-IT"/>
              </w:rPr>
              <w:t xml:space="preserve"> la tipologia del progetto o vecchio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ordinamento</w:t>
            </w:r>
            <w:r w:rsidRPr="0063100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afferente</w:t>
            </w:r>
            <w:r w:rsidRPr="0063100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la</w:t>
            </w:r>
            <w:r w:rsidRPr="0063100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tipologia</w:t>
            </w:r>
            <w:r w:rsidRPr="0063100A">
              <w:rPr>
                <w:spacing w:val="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del</w:t>
            </w:r>
            <w:r w:rsidRPr="0063100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progetto</w:t>
            </w:r>
          </w:p>
          <w:p w:rsidR="0063100A" w:rsidRPr="0063100A" w:rsidRDefault="0063100A" w:rsidP="0063100A">
            <w:pPr>
              <w:tabs>
                <w:tab w:val="left" w:leader="dot" w:pos="4023"/>
              </w:tabs>
              <w:adjustRightInd/>
              <w:spacing w:before="14" w:line="240" w:lineRule="auto"/>
              <w:ind w:left="928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3A60E144" wp14:editId="31AED3FB">
                  <wp:extent cx="114300" cy="12382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fino</w:t>
            </w:r>
            <w:r w:rsidRPr="0063100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a</w:t>
            </w:r>
            <w:r w:rsidRPr="0063100A">
              <w:rPr>
                <w:spacing w:val="-15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89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ab/>
            </w:r>
            <w:r w:rsidRPr="0063100A">
              <w:rPr>
                <w:sz w:val="24"/>
                <w:szCs w:val="24"/>
                <w:lang w:val="it-IT" w:bidi="it-IT"/>
              </w:rPr>
              <w:t>punti</w:t>
            </w:r>
          </w:p>
          <w:p w:rsidR="0063100A" w:rsidRPr="0063100A" w:rsidRDefault="0063100A" w:rsidP="0063100A">
            <w:pPr>
              <w:tabs>
                <w:tab w:val="left" w:leader="dot" w:pos="4051"/>
              </w:tabs>
              <w:adjustRightInd/>
              <w:spacing w:before="82" w:line="240" w:lineRule="auto"/>
              <w:ind w:left="915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1B071BB4" wp14:editId="7ABE81DB">
                  <wp:extent cx="114300" cy="123824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da</w:t>
            </w:r>
            <w:r w:rsidRPr="0063100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90</w:t>
            </w:r>
            <w:r w:rsidRPr="0063100A">
              <w:rPr>
                <w:spacing w:val="-15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a</w:t>
            </w:r>
            <w:r w:rsidRPr="0063100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99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ab/>
            </w:r>
            <w:r w:rsidRPr="0063100A">
              <w:rPr>
                <w:sz w:val="24"/>
                <w:szCs w:val="24"/>
                <w:lang w:val="it-IT" w:bidi="it-IT"/>
              </w:rPr>
              <w:t>punti</w:t>
            </w:r>
          </w:p>
          <w:p w:rsidR="0063100A" w:rsidRPr="0063100A" w:rsidRDefault="0063100A" w:rsidP="0063100A">
            <w:pPr>
              <w:tabs>
                <w:tab w:val="left" w:leader="dot" w:pos="4067"/>
              </w:tabs>
              <w:adjustRightInd/>
              <w:spacing w:before="78" w:line="240" w:lineRule="auto"/>
              <w:ind w:left="915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7988BAF9" wp14:editId="0D79CB96">
                  <wp:extent cx="114300" cy="123824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da</w:t>
            </w:r>
            <w:r w:rsidRPr="0063100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val="it-IT" w:bidi="it-IT"/>
              </w:rPr>
              <w:t>100</w:t>
            </w:r>
            <w:r w:rsidRPr="0063100A">
              <w:rPr>
                <w:spacing w:val="-15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val="it-IT" w:bidi="it-IT"/>
              </w:rPr>
              <w:t>a</w:t>
            </w:r>
            <w:r w:rsidRPr="0063100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val="it-IT" w:bidi="it-IT"/>
              </w:rPr>
              <w:t>104</w:t>
            </w:r>
            <w:r w:rsidRPr="0063100A">
              <w:rPr>
                <w:w w:val="95"/>
                <w:sz w:val="24"/>
                <w:szCs w:val="24"/>
                <w:lang w:val="it-IT" w:bidi="it-IT"/>
              </w:rPr>
              <w:tab/>
            </w:r>
            <w:r w:rsidRPr="0063100A">
              <w:rPr>
                <w:sz w:val="24"/>
                <w:szCs w:val="24"/>
                <w:lang w:val="it-IT" w:bidi="it-IT"/>
              </w:rPr>
              <w:t>punti</w:t>
            </w:r>
          </w:p>
          <w:p w:rsidR="0063100A" w:rsidRPr="0063100A" w:rsidRDefault="0063100A" w:rsidP="0063100A">
            <w:pPr>
              <w:tabs>
                <w:tab w:val="left" w:leader="dot" w:pos="4061"/>
              </w:tabs>
              <w:adjustRightInd/>
              <w:spacing w:before="78" w:line="240" w:lineRule="auto"/>
              <w:ind w:left="915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1483E6FA" wp14:editId="2340C21D">
                  <wp:extent cx="114300" cy="123824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da</w:t>
            </w:r>
            <w:r w:rsidRPr="0063100A">
              <w:rPr>
                <w:spacing w:val="-6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105</w:t>
            </w:r>
            <w:r w:rsidRPr="0063100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</w:t>
            </w:r>
            <w:r w:rsidRPr="0063100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110</w:t>
            </w:r>
            <w:r w:rsidRPr="0063100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e</w:t>
            </w:r>
            <w:r w:rsidRPr="0063100A">
              <w:rPr>
                <w:spacing w:val="-5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lode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ab/>
            </w:r>
            <w:r w:rsidRPr="0063100A">
              <w:rPr>
                <w:sz w:val="24"/>
                <w:szCs w:val="24"/>
                <w:lang w:val="it-IT" w:bidi="it-IT"/>
              </w:rPr>
              <w:t>punti</w:t>
            </w:r>
          </w:p>
        </w:tc>
        <w:tc>
          <w:tcPr>
            <w:tcW w:w="1559" w:type="dxa"/>
          </w:tcPr>
          <w:p w:rsidR="0063100A" w:rsidRPr="0063100A" w:rsidRDefault="0063100A" w:rsidP="0063100A">
            <w:pPr>
              <w:adjustRightInd/>
              <w:spacing w:before="93" w:line="283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z w:val="24"/>
                <w:szCs w:val="24"/>
                <w:lang w:bidi="it-IT"/>
              </w:rPr>
              <w:t>Max</w:t>
            </w:r>
            <w:r w:rsidRPr="0063100A">
              <w:rPr>
                <w:spacing w:val="1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spacing w:val="-2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10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1489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100" w:line="240" w:lineRule="auto"/>
              <w:ind w:left="270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Seconda</w:t>
            </w:r>
            <w:r w:rsidRPr="0063100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laurea</w:t>
            </w:r>
            <w:r w:rsidRPr="0063100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(attinente</w:t>
            </w:r>
            <w:r w:rsidRPr="0063100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al</w:t>
            </w:r>
            <w:r w:rsidRPr="0063100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progetto)</w:t>
            </w:r>
          </w:p>
          <w:p w:rsidR="0063100A" w:rsidRPr="0063100A" w:rsidRDefault="0063100A" w:rsidP="0063100A">
            <w:pPr>
              <w:tabs>
                <w:tab w:val="left" w:leader="dot" w:pos="3858"/>
              </w:tabs>
              <w:adjustRightInd/>
              <w:spacing w:before="78" w:line="240" w:lineRule="auto"/>
              <w:ind w:left="915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06639C58" wp14:editId="36718C39">
                  <wp:extent cx="113948" cy="123444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48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fino</w:t>
            </w:r>
            <w:r w:rsidRPr="0063100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a</w:t>
            </w:r>
            <w:r w:rsidRPr="0063100A">
              <w:rPr>
                <w:spacing w:val="-15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89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ab/>
            </w:r>
            <w:r w:rsidRPr="0063100A">
              <w:rPr>
                <w:w w:val="95"/>
                <w:sz w:val="24"/>
                <w:szCs w:val="24"/>
                <w:lang w:val="it-IT" w:bidi="it-IT"/>
              </w:rPr>
              <w:t>3</w:t>
            </w:r>
            <w:r w:rsidRPr="0063100A">
              <w:rPr>
                <w:spacing w:val="-15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val="it-IT" w:bidi="it-IT"/>
              </w:rPr>
              <w:t>punto</w:t>
            </w:r>
          </w:p>
          <w:p w:rsidR="0063100A" w:rsidRPr="0063100A" w:rsidRDefault="0063100A" w:rsidP="0063100A">
            <w:pPr>
              <w:tabs>
                <w:tab w:val="left" w:leader="dot" w:pos="4017"/>
              </w:tabs>
              <w:adjustRightInd/>
              <w:spacing w:before="73" w:line="240" w:lineRule="auto"/>
              <w:ind w:left="915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3D1D3FA6" wp14:editId="261F8E16">
                  <wp:extent cx="114300" cy="123824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da</w:t>
            </w:r>
            <w:r w:rsidRPr="0063100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val="it-IT" w:bidi="it-IT"/>
              </w:rPr>
              <w:t>90</w:t>
            </w:r>
            <w:r w:rsidRPr="0063100A">
              <w:rPr>
                <w:spacing w:val="-15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val="it-IT" w:bidi="it-IT"/>
              </w:rPr>
              <w:t>a</w:t>
            </w:r>
            <w:r w:rsidRPr="0063100A">
              <w:rPr>
                <w:spacing w:val="-16"/>
                <w:w w:val="95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val="it-IT" w:bidi="it-IT"/>
              </w:rPr>
              <w:t>104</w:t>
            </w:r>
            <w:r w:rsidRPr="0063100A">
              <w:rPr>
                <w:w w:val="95"/>
                <w:sz w:val="24"/>
                <w:szCs w:val="24"/>
                <w:lang w:val="it-IT" w:bidi="it-IT"/>
              </w:rPr>
              <w:tab/>
            </w:r>
            <w:r w:rsidRPr="0063100A">
              <w:rPr>
                <w:sz w:val="24"/>
                <w:szCs w:val="24"/>
                <w:lang w:val="it-IT" w:bidi="it-IT"/>
              </w:rPr>
              <w:t>punti</w:t>
            </w:r>
          </w:p>
          <w:p w:rsidR="0063100A" w:rsidRPr="0063100A" w:rsidRDefault="0063100A" w:rsidP="0063100A">
            <w:pPr>
              <w:tabs>
                <w:tab w:val="left" w:leader="dot" w:pos="4049"/>
              </w:tabs>
              <w:adjustRightInd/>
              <w:spacing w:before="79" w:line="240" w:lineRule="auto"/>
              <w:ind w:left="915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noProof/>
                <w:sz w:val="24"/>
                <w:szCs w:val="24"/>
                <w:lang w:bidi="it-IT"/>
              </w:rPr>
              <w:drawing>
                <wp:inline distT="0" distB="0" distL="0" distR="0" wp14:anchorId="239AA01C" wp14:editId="7DFD1BE6">
                  <wp:extent cx="114300" cy="123824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da</w:t>
            </w:r>
            <w:r w:rsidRPr="0063100A">
              <w:rPr>
                <w:spacing w:val="-16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105</w:t>
            </w:r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in</w:t>
            </w:r>
            <w:r w:rsidRPr="0063100A">
              <w:rPr>
                <w:spacing w:val="-16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poi</w:t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ab/>
            </w:r>
            <w:proofErr w:type="spellStart"/>
            <w:r w:rsidRPr="0063100A">
              <w:rPr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0" w:line="285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z w:val="24"/>
                <w:szCs w:val="24"/>
                <w:lang w:bidi="it-IT"/>
              </w:rPr>
              <w:t>Max</w:t>
            </w:r>
            <w:r w:rsidRPr="0063100A">
              <w:rPr>
                <w:spacing w:val="1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spacing w:val="-3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63100A">
              <w:rPr>
                <w:spacing w:val="-13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spacing w:val="-2"/>
                <w:w w:val="95"/>
                <w:sz w:val="24"/>
                <w:szCs w:val="24"/>
                <w:lang w:bidi="it-IT"/>
              </w:rPr>
              <w:t>5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1069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100" w:line="261" w:lineRule="auto"/>
              <w:ind w:left="270" w:right="344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Certificazioni</w:t>
            </w:r>
            <w:r w:rsidRPr="0063100A">
              <w:rPr>
                <w:spacing w:val="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Riconosciute</w:t>
            </w:r>
            <w:r w:rsidRPr="0063100A">
              <w:rPr>
                <w:spacing w:val="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</w:t>
            </w:r>
            <w:r w:rsidRPr="0063100A">
              <w:rPr>
                <w:spacing w:val="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livello</w:t>
            </w:r>
            <w:r w:rsidRPr="0063100A">
              <w:rPr>
                <w:spacing w:val="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nazionale</w:t>
            </w:r>
            <w:r w:rsidRPr="0063100A">
              <w:rPr>
                <w:spacing w:val="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o</w:t>
            </w:r>
            <w:r w:rsidRPr="0063100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 xml:space="preserve">europeo inerenti </w:t>
            </w:r>
            <w:proofErr w:type="gramStart"/>
            <w:r w:rsidRPr="0063100A">
              <w:rPr>
                <w:w w:val="90"/>
                <w:sz w:val="24"/>
                <w:szCs w:val="24"/>
                <w:lang w:val="it-IT" w:bidi="it-IT"/>
              </w:rPr>
              <w:t>il</w:t>
            </w:r>
            <w:proofErr w:type="gramEnd"/>
            <w:r w:rsidRPr="0063100A">
              <w:rPr>
                <w:w w:val="90"/>
                <w:sz w:val="24"/>
                <w:szCs w:val="24"/>
                <w:lang w:val="it-IT" w:bidi="it-IT"/>
              </w:rPr>
              <w:t xml:space="preserve"> profilo per cui si candida (1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ciascuna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certificazione)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0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63100A">
              <w:rPr>
                <w:spacing w:val="-16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</w:p>
          <w:p w:rsidR="0063100A" w:rsidRPr="0063100A" w:rsidRDefault="0063100A" w:rsidP="0063100A">
            <w:pPr>
              <w:adjustRightInd/>
              <w:spacing w:before="2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w w:val="98"/>
                <w:sz w:val="24"/>
                <w:szCs w:val="24"/>
                <w:lang w:bidi="it-IT"/>
              </w:rPr>
              <w:t>2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45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89" w:line="240" w:lineRule="auto"/>
              <w:ind w:left="270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Master</w:t>
            </w:r>
            <w:r w:rsidRPr="0063100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63100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II</w:t>
            </w:r>
            <w:r w:rsidRPr="0063100A">
              <w:rPr>
                <w:spacing w:val="-7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livello</w:t>
            </w:r>
            <w:r w:rsidRPr="0063100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afferente</w:t>
            </w:r>
            <w:r w:rsidRPr="0063100A">
              <w:rPr>
                <w:spacing w:val="-7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gramStart"/>
            <w:r w:rsidRPr="0063100A">
              <w:rPr>
                <w:w w:val="90"/>
                <w:sz w:val="24"/>
                <w:szCs w:val="24"/>
                <w:lang w:val="it-IT" w:bidi="it-IT"/>
              </w:rPr>
              <w:t>la</w:t>
            </w:r>
            <w:proofErr w:type="gramEnd"/>
            <w:r w:rsidRPr="0063100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tipologia</w:t>
            </w:r>
            <w:r w:rsidRPr="0063100A">
              <w:rPr>
                <w:spacing w:val="-8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richiesta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89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bidi="it-IT"/>
              </w:rPr>
              <w:t>3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73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103" w:line="242" w:lineRule="auto"/>
              <w:ind w:left="270" w:right="344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Dottorato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63100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ricerca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afferente</w:t>
            </w:r>
            <w:r w:rsidRPr="0063100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gramStart"/>
            <w:r w:rsidRPr="0063100A">
              <w:rPr>
                <w:w w:val="90"/>
                <w:sz w:val="24"/>
                <w:szCs w:val="24"/>
                <w:lang w:val="it-IT" w:bidi="it-IT"/>
              </w:rPr>
              <w:t>la</w:t>
            </w:r>
            <w:proofErr w:type="gramEnd"/>
            <w:r w:rsidRPr="0063100A">
              <w:rPr>
                <w:spacing w:val="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tipologia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del</w:t>
            </w:r>
            <w:r w:rsidRPr="0063100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z w:val="24"/>
                <w:szCs w:val="24"/>
                <w:lang w:val="it-IT" w:bidi="it-IT"/>
              </w:rPr>
              <w:t>modulo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3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bidi="it-IT"/>
              </w:rPr>
              <w:t>3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101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104" w:line="242" w:lineRule="auto"/>
              <w:ind w:left="270" w:right="129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Corso di perfezionamento/master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annuale inerente</w:t>
            </w:r>
            <w:r w:rsidRPr="0063100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gramStart"/>
            <w:r w:rsidRPr="0063100A">
              <w:rPr>
                <w:w w:val="90"/>
                <w:sz w:val="24"/>
                <w:szCs w:val="24"/>
                <w:lang w:val="it-IT" w:bidi="it-IT"/>
              </w:rPr>
              <w:t>il</w:t>
            </w:r>
            <w:proofErr w:type="gramEnd"/>
            <w:r w:rsidRPr="0063100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profilo</w:t>
            </w:r>
            <w:r w:rsidRPr="0063100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cui</w:t>
            </w:r>
            <w:r w:rsidRPr="0063100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si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candida</w:t>
            </w:r>
            <w:r w:rsidRPr="0063100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-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ore</w:t>
            </w:r>
          </w:p>
          <w:p w:rsidR="0063100A" w:rsidRPr="0063100A" w:rsidRDefault="0063100A" w:rsidP="0063100A">
            <w:pPr>
              <w:adjustRightInd/>
              <w:spacing w:before="1" w:line="240" w:lineRule="auto"/>
              <w:ind w:left="270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1500=60</w:t>
            </w:r>
            <w:r w:rsidRPr="0063100A">
              <w:rPr>
                <w:spacing w:val="-16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CU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4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3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99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1" w:line="240" w:lineRule="auto"/>
              <w:ind w:left="6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63100A" w:rsidRPr="0063100A" w:rsidRDefault="0063100A" w:rsidP="0063100A">
            <w:pPr>
              <w:adjustRightInd/>
              <w:spacing w:line="242" w:lineRule="auto"/>
              <w:ind w:left="270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Esperienza come docenza universitaria nel settore</w:t>
            </w:r>
            <w:r w:rsidRPr="0063100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inerente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gramStart"/>
            <w:r w:rsidRPr="0063100A">
              <w:rPr>
                <w:w w:val="90"/>
                <w:sz w:val="24"/>
                <w:szCs w:val="24"/>
                <w:lang w:val="it-IT" w:bidi="it-IT"/>
              </w:rPr>
              <w:t>il</w:t>
            </w:r>
            <w:proofErr w:type="gramEnd"/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profilo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cui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si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candida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5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3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51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103" w:line="240" w:lineRule="auto"/>
              <w:ind w:left="90"/>
              <w:textAlignment w:val="auto"/>
              <w:rPr>
                <w:b/>
                <w:sz w:val="24"/>
                <w:szCs w:val="24"/>
                <w:lang w:bidi="it-IT"/>
              </w:rPr>
            </w:pPr>
            <w:proofErr w:type="spellStart"/>
            <w:r w:rsidRPr="0063100A">
              <w:rPr>
                <w:b/>
                <w:w w:val="80"/>
                <w:sz w:val="24"/>
                <w:szCs w:val="24"/>
                <w:lang w:bidi="it-IT"/>
              </w:rPr>
              <w:t>Titoli</w:t>
            </w:r>
            <w:proofErr w:type="spellEnd"/>
            <w:r w:rsidRPr="0063100A">
              <w:rPr>
                <w:b/>
                <w:spacing w:val="14"/>
                <w:w w:val="8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b/>
                <w:w w:val="80"/>
                <w:sz w:val="24"/>
                <w:szCs w:val="24"/>
                <w:lang w:bidi="it-IT"/>
              </w:rPr>
              <w:t>culturali</w:t>
            </w:r>
            <w:proofErr w:type="spellEnd"/>
            <w:r w:rsidRPr="0063100A">
              <w:rPr>
                <w:b/>
                <w:spacing w:val="14"/>
                <w:w w:val="8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b/>
                <w:w w:val="80"/>
                <w:sz w:val="24"/>
                <w:szCs w:val="24"/>
                <w:lang w:bidi="it-IT"/>
              </w:rPr>
              <w:t>specifici</w:t>
            </w:r>
            <w:proofErr w:type="spellEnd"/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3" w:line="240" w:lineRule="auto"/>
              <w:ind w:right="6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r w:rsidRPr="0063100A">
              <w:rPr>
                <w:b/>
                <w:w w:val="85"/>
                <w:sz w:val="24"/>
                <w:szCs w:val="24"/>
                <w:lang w:bidi="it-IT"/>
              </w:rPr>
              <w:t>PUNTI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1089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97" w:line="268" w:lineRule="auto"/>
              <w:ind w:left="270" w:right="129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Partecipazione a corsi, di almeno 20 ore, di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formazione attinenti alla figura richiesta, in qualità</w:t>
            </w:r>
            <w:r w:rsidRPr="0063100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discente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(1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ciascun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corso)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7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63100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bidi="it-IT"/>
              </w:rPr>
              <w:t>7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73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90" w:line="242" w:lineRule="auto"/>
              <w:ind w:left="270" w:right="344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Certificazioni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\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Attestati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attinenti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alla</w:t>
            </w:r>
            <w:r w:rsidRPr="0063100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figura</w:t>
            </w:r>
            <w:r w:rsidRPr="0063100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z w:val="24"/>
                <w:szCs w:val="24"/>
                <w:lang w:val="it-IT" w:bidi="it-IT"/>
              </w:rPr>
              <w:t>richiesta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0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punto</w:t>
            </w:r>
            <w:r w:rsidRPr="0063100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bidi="it-IT"/>
              </w:rPr>
              <w:t>2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73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92" w:line="242" w:lineRule="auto"/>
              <w:ind w:left="270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Certificazioni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Informatiche</w:t>
            </w:r>
            <w:r w:rsidRPr="0063100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(1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punto</w:t>
            </w:r>
            <w:r w:rsidRPr="0063100A">
              <w:rPr>
                <w:spacing w:val="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63100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z w:val="24"/>
                <w:szCs w:val="24"/>
                <w:lang w:val="it-IT" w:bidi="it-IT"/>
              </w:rPr>
              <w:t>Certificazione)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2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63100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bidi="it-IT"/>
              </w:rPr>
              <w:t>2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729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94" w:line="242" w:lineRule="auto"/>
              <w:ind w:left="270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Certificazioni</w:t>
            </w:r>
            <w:r w:rsidRPr="0063100A">
              <w:rPr>
                <w:spacing w:val="6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professionali</w:t>
            </w:r>
            <w:r w:rsidRPr="0063100A">
              <w:rPr>
                <w:spacing w:val="6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63100A">
              <w:rPr>
                <w:spacing w:val="6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corsi</w:t>
            </w:r>
            <w:r w:rsidRPr="0063100A">
              <w:rPr>
                <w:spacing w:val="6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specialistici</w:t>
            </w:r>
            <w:r w:rsidRPr="0063100A">
              <w:rPr>
                <w:spacing w:val="6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(1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punto</w:t>
            </w:r>
            <w:r w:rsidRPr="0063100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63100A">
              <w:rPr>
                <w:spacing w:val="-1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corso)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4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  <w:r w:rsidRPr="0063100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bidi="it-IT"/>
              </w:rPr>
              <w:t>3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47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96" w:line="240" w:lineRule="auto"/>
              <w:ind w:left="270"/>
              <w:textAlignment w:val="auto"/>
              <w:rPr>
                <w:sz w:val="24"/>
                <w:szCs w:val="24"/>
                <w:lang w:bidi="it-IT"/>
              </w:rPr>
            </w:pPr>
            <w:proofErr w:type="spellStart"/>
            <w:r w:rsidRPr="0063100A">
              <w:rPr>
                <w:w w:val="90"/>
                <w:sz w:val="24"/>
                <w:szCs w:val="24"/>
                <w:lang w:bidi="it-IT"/>
              </w:rPr>
              <w:t>Iscrizione</w:t>
            </w:r>
            <w:proofErr w:type="spellEnd"/>
            <w:r w:rsidRPr="0063100A">
              <w:rPr>
                <w:spacing w:val="-2"/>
                <w:w w:val="9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w w:val="90"/>
                <w:sz w:val="24"/>
                <w:szCs w:val="24"/>
                <w:lang w:bidi="it-IT"/>
              </w:rPr>
              <w:t>all’Albo</w:t>
            </w:r>
            <w:proofErr w:type="spellEnd"/>
            <w:r w:rsidRPr="0063100A">
              <w:rPr>
                <w:spacing w:val="-2"/>
                <w:w w:val="9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w w:val="90"/>
                <w:sz w:val="24"/>
                <w:szCs w:val="24"/>
                <w:lang w:bidi="it-IT"/>
              </w:rPr>
              <w:t>professionale</w:t>
            </w:r>
            <w:proofErr w:type="spellEnd"/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6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Punto</w:t>
            </w:r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w w:val="95"/>
                <w:sz w:val="24"/>
                <w:szCs w:val="24"/>
                <w:lang w:bidi="it-IT"/>
              </w:rPr>
              <w:t>2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489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89" w:line="240" w:lineRule="auto"/>
              <w:ind w:left="90"/>
              <w:textAlignment w:val="auto"/>
              <w:rPr>
                <w:b/>
                <w:sz w:val="24"/>
                <w:szCs w:val="24"/>
                <w:lang w:bidi="it-IT"/>
              </w:rPr>
            </w:pPr>
            <w:proofErr w:type="spellStart"/>
            <w:r w:rsidRPr="0063100A">
              <w:rPr>
                <w:b/>
                <w:w w:val="80"/>
                <w:sz w:val="24"/>
                <w:szCs w:val="24"/>
                <w:lang w:bidi="it-IT"/>
              </w:rPr>
              <w:t>Esperienze</w:t>
            </w:r>
            <w:proofErr w:type="spellEnd"/>
            <w:r w:rsidRPr="0063100A">
              <w:rPr>
                <w:b/>
                <w:spacing w:val="24"/>
                <w:w w:val="80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b/>
                <w:w w:val="80"/>
                <w:sz w:val="24"/>
                <w:szCs w:val="24"/>
                <w:lang w:bidi="it-IT"/>
              </w:rPr>
              <w:t>professionali</w:t>
            </w:r>
            <w:proofErr w:type="spellEnd"/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89" w:line="240" w:lineRule="auto"/>
              <w:ind w:right="6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proofErr w:type="spellStart"/>
            <w:r w:rsidRPr="0063100A">
              <w:rPr>
                <w:b/>
                <w:w w:val="95"/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113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103" w:line="280" w:lineRule="auto"/>
              <w:ind w:left="240" w:right="186" w:hanging="15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-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Pregresse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esperienze,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in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qualità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collaudatore,</w:t>
            </w:r>
            <w:r w:rsidRPr="0063100A">
              <w:rPr>
                <w:spacing w:val="-1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in</w:t>
            </w:r>
            <w:r w:rsidRPr="0063100A">
              <w:rPr>
                <w:spacing w:val="-60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progetti PON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FESR attinenti al settore richiesto (2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proofErr w:type="spellStart"/>
            <w:proofErr w:type="gramStart"/>
            <w:r w:rsidRPr="0063100A">
              <w:rPr>
                <w:w w:val="90"/>
                <w:sz w:val="24"/>
                <w:szCs w:val="24"/>
                <w:lang w:val="it-IT" w:bidi="it-IT"/>
              </w:rPr>
              <w:t>p.ti</w:t>
            </w:r>
            <w:proofErr w:type="spellEnd"/>
            <w:proofErr w:type="gramEnd"/>
            <w:r w:rsidRPr="0063100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63100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63100A">
              <w:rPr>
                <w:spacing w:val="-12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esperienza)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9" w:line="240" w:lineRule="auto"/>
              <w:ind w:right="6"/>
              <w:jc w:val="center"/>
              <w:textAlignment w:val="auto"/>
              <w:rPr>
                <w:sz w:val="24"/>
                <w:szCs w:val="24"/>
                <w:lang w:val="it-IT" w:bidi="it-IT"/>
              </w:rPr>
            </w:pPr>
          </w:p>
          <w:p w:rsidR="0063100A" w:rsidRPr="0063100A" w:rsidRDefault="0063100A" w:rsidP="0063100A">
            <w:pPr>
              <w:adjustRightInd/>
              <w:spacing w:line="242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3"/>
                <w:w w:val="95"/>
                <w:sz w:val="24"/>
                <w:szCs w:val="24"/>
                <w:lang w:bidi="it-IT"/>
              </w:rPr>
              <w:t xml:space="preserve">Max </w:t>
            </w:r>
            <w:r w:rsidRPr="0063100A">
              <w:rPr>
                <w:spacing w:val="-2"/>
                <w:w w:val="95"/>
                <w:sz w:val="24"/>
                <w:szCs w:val="24"/>
                <w:lang w:bidi="it-IT"/>
              </w:rPr>
              <w:t>10</w:t>
            </w:r>
            <w:r w:rsidRPr="0063100A">
              <w:rPr>
                <w:spacing w:val="-63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709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98" w:line="220" w:lineRule="auto"/>
              <w:ind w:left="240" w:right="344" w:hanging="15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- Esperienze documentate di collaudo e/o di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incarichi</w:t>
            </w:r>
            <w:r w:rsidRPr="0063100A">
              <w:rPr>
                <w:spacing w:val="-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nella</w:t>
            </w:r>
            <w:r w:rsidRPr="0063100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gestione</w:t>
            </w:r>
            <w:r w:rsidRPr="0063100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di</w:t>
            </w:r>
            <w:r w:rsidRPr="0063100A">
              <w:rPr>
                <w:spacing w:val="-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reti</w:t>
            </w:r>
            <w:r w:rsidRPr="0063100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(1</w:t>
            </w:r>
            <w:r w:rsidRPr="0063100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p.to</w:t>
            </w:r>
            <w:r w:rsidRPr="0063100A">
              <w:rPr>
                <w:spacing w:val="-4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per</w:t>
            </w:r>
            <w:r w:rsidRPr="0063100A">
              <w:rPr>
                <w:spacing w:val="-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ogni</w:t>
            </w:r>
            <w:r w:rsidRPr="0063100A">
              <w:rPr>
                <w:sz w:val="24"/>
                <w:szCs w:val="24"/>
                <w:lang w:val="it-IT" w:bidi="it-IT"/>
              </w:rPr>
              <w:t xml:space="preserve"> esperienza)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100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8</w:t>
            </w:r>
            <w:r w:rsidRPr="0063100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91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87" w:line="220" w:lineRule="auto"/>
              <w:ind w:left="90" w:right="344"/>
              <w:textAlignment w:val="auto"/>
              <w:rPr>
                <w:sz w:val="24"/>
                <w:szCs w:val="24"/>
                <w:lang w:val="it-IT" w:bidi="it-IT"/>
              </w:rPr>
            </w:pPr>
            <w:r w:rsidRPr="0063100A">
              <w:rPr>
                <w:w w:val="90"/>
                <w:sz w:val="24"/>
                <w:szCs w:val="24"/>
                <w:lang w:val="it-IT" w:bidi="it-IT"/>
              </w:rPr>
              <w:t>-Esperienze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documentate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come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Animatore</w:t>
            </w:r>
            <w:r w:rsidRPr="0063100A">
              <w:rPr>
                <w:spacing w:val="3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digitale</w:t>
            </w:r>
            <w:r w:rsidRPr="0063100A">
              <w:rPr>
                <w:spacing w:val="-59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w w:val="90"/>
                <w:sz w:val="24"/>
                <w:szCs w:val="24"/>
                <w:lang w:val="it-IT" w:bidi="it-IT"/>
              </w:rPr>
              <w:t>e/o tema per l’innovazione (1 punto per ogni</w:t>
            </w:r>
            <w:r w:rsidRPr="0063100A">
              <w:rPr>
                <w:spacing w:val="1"/>
                <w:w w:val="90"/>
                <w:sz w:val="24"/>
                <w:szCs w:val="24"/>
                <w:lang w:val="it-IT" w:bidi="it-IT"/>
              </w:rPr>
              <w:t xml:space="preserve"> </w:t>
            </w:r>
            <w:r w:rsidRPr="0063100A">
              <w:rPr>
                <w:sz w:val="24"/>
                <w:szCs w:val="24"/>
                <w:lang w:val="it-IT" w:bidi="it-IT"/>
              </w:rPr>
              <w:t>esperienza)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adjustRightInd/>
              <w:spacing w:before="89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Max</w:t>
            </w:r>
            <w:r w:rsidRPr="0063100A">
              <w:rPr>
                <w:spacing w:val="-15"/>
                <w:w w:val="95"/>
                <w:sz w:val="24"/>
                <w:szCs w:val="24"/>
                <w:lang w:bidi="it-IT"/>
              </w:rPr>
              <w:t xml:space="preserve"> </w:t>
            </w:r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7</w:t>
            </w:r>
            <w:r w:rsidRPr="0063100A">
              <w:rPr>
                <w:spacing w:val="-14"/>
                <w:w w:val="95"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63100A">
              <w:rPr>
                <w:spacing w:val="-1"/>
                <w:w w:val="95"/>
                <w:sz w:val="24"/>
                <w:szCs w:val="24"/>
                <w:lang w:bidi="it-IT"/>
              </w:rPr>
              <w:t>punti</w:t>
            </w:r>
            <w:proofErr w:type="spellEnd"/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  <w:tr w:rsidR="0063100A" w:rsidRPr="0063100A" w:rsidTr="0063100A">
        <w:trPr>
          <w:trHeight w:val="710"/>
        </w:trPr>
        <w:tc>
          <w:tcPr>
            <w:tcW w:w="4678" w:type="dxa"/>
          </w:tcPr>
          <w:p w:rsidR="0063100A" w:rsidRPr="0063100A" w:rsidRDefault="0063100A" w:rsidP="0063100A">
            <w:pPr>
              <w:adjustRightInd/>
              <w:spacing w:before="85" w:line="240" w:lineRule="auto"/>
              <w:ind w:left="225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w w:val="95"/>
                <w:sz w:val="24"/>
                <w:szCs w:val="24"/>
                <w:lang w:bidi="it-IT"/>
              </w:rPr>
              <w:t>TOTALE</w:t>
            </w:r>
          </w:p>
        </w:tc>
        <w:tc>
          <w:tcPr>
            <w:tcW w:w="1559" w:type="dxa"/>
            <w:vAlign w:val="center"/>
          </w:tcPr>
          <w:p w:rsidR="0063100A" w:rsidRPr="0063100A" w:rsidRDefault="0063100A" w:rsidP="0063100A">
            <w:pPr>
              <w:tabs>
                <w:tab w:val="left" w:pos="439"/>
              </w:tabs>
              <w:adjustRightInd/>
              <w:spacing w:before="105" w:line="240" w:lineRule="auto"/>
              <w:ind w:right="6"/>
              <w:jc w:val="center"/>
              <w:textAlignment w:val="auto"/>
              <w:rPr>
                <w:sz w:val="24"/>
                <w:szCs w:val="24"/>
                <w:lang w:bidi="it-IT"/>
              </w:rPr>
            </w:pPr>
            <w:r w:rsidRPr="0063100A">
              <w:rPr>
                <w:sz w:val="24"/>
                <w:szCs w:val="24"/>
                <w:lang w:bidi="it-IT"/>
              </w:rPr>
              <w:t>/70</w:t>
            </w: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:rsidR="0063100A" w:rsidRPr="0063100A" w:rsidRDefault="0063100A" w:rsidP="0063100A">
            <w:pPr>
              <w:adjustRightInd/>
              <w:spacing w:line="240" w:lineRule="auto"/>
              <w:ind w:left="6"/>
              <w:textAlignment w:val="auto"/>
              <w:rPr>
                <w:sz w:val="24"/>
                <w:szCs w:val="24"/>
                <w:lang w:bidi="it-IT"/>
              </w:rPr>
            </w:pPr>
          </w:p>
        </w:tc>
      </w:tr>
    </w:tbl>
    <w:p w:rsidR="003A0BFA" w:rsidRDefault="003A0BFA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A0BFA" w:rsidRDefault="003A0BFA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A0BFA" w:rsidRDefault="003A0BFA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A0BFA" w:rsidRDefault="003A0BFA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A0BFA" w:rsidRDefault="003A0BFA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A0BFA" w:rsidRPr="002328DE" w:rsidRDefault="003A0BFA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2328DE" w:rsidRPr="002328DE" w:rsidRDefault="002328DE" w:rsidP="002328DE">
      <w:pPr>
        <w:spacing w:line="0" w:lineRule="atLeast"/>
        <w:rPr>
          <w:sz w:val="22"/>
          <w:szCs w:val="22"/>
        </w:rPr>
      </w:pPr>
      <w:r w:rsidRPr="002328DE">
        <w:rPr>
          <w:sz w:val="22"/>
          <w:szCs w:val="22"/>
        </w:rPr>
        <w:t>Luogo e data__________________</w:t>
      </w:r>
    </w:p>
    <w:p w:rsidR="002328DE" w:rsidRPr="002328DE" w:rsidRDefault="002328DE" w:rsidP="002328DE">
      <w:pPr>
        <w:spacing w:line="253" w:lineRule="exact"/>
        <w:rPr>
          <w:sz w:val="22"/>
          <w:szCs w:val="22"/>
        </w:rPr>
      </w:pP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2146"/>
        <w:gridCol w:w="2772"/>
      </w:tblGrid>
      <w:tr w:rsidR="002328DE" w:rsidRPr="002328DE" w:rsidTr="0063100A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2328DE" w:rsidRPr="002328DE" w:rsidRDefault="002328DE" w:rsidP="003A0BF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8DE" w:rsidRPr="002328DE" w:rsidRDefault="002328DE" w:rsidP="003A0BF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vAlign w:val="bottom"/>
          </w:tcPr>
          <w:p w:rsidR="002328DE" w:rsidRPr="002328DE" w:rsidRDefault="002328DE" w:rsidP="0063100A">
            <w:pPr>
              <w:spacing w:line="0" w:lineRule="atLeast"/>
              <w:ind w:left="1" w:right="227"/>
              <w:rPr>
                <w:sz w:val="22"/>
                <w:szCs w:val="22"/>
              </w:rPr>
            </w:pPr>
            <w:r w:rsidRPr="002328DE">
              <w:rPr>
                <w:sz w:val="22"/>
                <w:szCs w:val="22"/>
              </w:rPr>
              <w:t>Firma</w:t>
            </w:r>
          </w:p>
        </w:tc>
      </w:tr>
      <w:tr w:rsidR="002328DE" w:rsidRPr="002328DE" w:rsidTr="0063100A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2328DE" w:rsidRPr="002328DE" w:rsidRDefault="002328DE" w:rsidP="003A0BF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8DE" w:rsidRPr="002328DE" w:rsidRDefault="002328DE" w:rsidP="003A0BF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vAlign w:val="bottom"/>
          </w:tcPr>
          <w:p w:rsidR="002328DE" w:rsidRPr="002328DE" w:rsidRDefault="002328DE" w:rsidP="0063100A">
            <w:pPr>
              <w:spacing w:line="0" w:lineRule="atLeast"/>
              <w:ind w:left="1" w:right="227"/>
              <w:jc w:val="right"/>
              <w:rPr>
                <w:sz w:val="22"/>
                <w:szCs w:val="22"/>
              </w:rPr>
            </w:pPr>
            <w:r w:rsidRPr="002328DE">
              <w:rPr>
                <w:sz w:val="22"/>
                <w:szCs w:val="22"/>
              </w:rPr>
              <w:t>______________________</w:t>
            </w:r>
          </w:p>
        </w:tc>
      </w:tr>
    </w:tbl>
    <w:p w:rsidR="00303BC0" w:rsidRPr="002328DE" w:rsidRDefault="00303BC0" w:rsidP="003C2E68">
      <w:pPr>
        <w:tabs>
          <w:tab w:val="left" w:pos="1167"/>
        </w:tabs>
        <w:suppressAutoHyphens/>
        <w:adjustRightInd/>
        <w:spacing w:before="11" w:line="240" w:lineRule="auto"/>
        <w:jc w:val="left"/>
        <w:textAlignment w:val="auto"/>
        <w:rPr>
          <w:sz w:val="22"/>
          <w:szCs w:val="22"/>
        </w:rPr>
      </w:pPr>
      <w:bookmarkStart w:id="1" w:name="_GoBack"/>
      <w:bookmarkEnd w:id="1"/>
    </w:p>
    <w:sectPr w:rsidR="00303BC0" w:rsidRPr="002328DE" w:rsidSect="002928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FA" w:rsidRDefault="003A0BFA">
      <w:r>
        <w:separator/>
      </w:r>
    </w:p>
  </w:endnote>
  <w:endnote w:type="continuationSeparator" w:id="0">
    <w:p w:rsidR="003A0BFA" w:rsidRDefault="003A0BFA">
      <w:r>
        <w:continuationSeparator/>
      </w:r>
    </w:p>
  </w:endnote>
  <w:endnote w:type="continuationNotice" w:id="1">
    <w:p w:rsidR="003A0BFA" w:rsidRDefault="003A0B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A0BFA" w:rsidRPr="00C16B99" w:rsidRDefault="003A0BFA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3A0BFA" w:rsidRDefault="003A0BFA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A0BFA" w:rsidRPr="00C16B99" w:rsidRDefault="003A0BFA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3A0BFA" w:rsidRPr="007C0A06" w:rsidRDefault="003A0BFA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FA" w:rsidRDefault="003A0BFA">
      <w:r>
        <w:separator/>
      </w:r>
    </w:p>
  </w:footnote>
  <w:footnote w:type="continuationSeparator" w:id="0">
    <w:p w:rsidR="003A0BFA" w:rsidRDefault="003A0BFA">
      <w:r>
        <w:continuationSeparator/>
      </w:r>
    </w:p>
  </w:footnote>
  <w:footnote w:type="continuationNotice" w:id="1">
    <w:p w:rsidR="003A0BFA" w:rsidRDefault="003A0B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FA" w:rsidRPr="003316E8" w:rsidRDefault="003A0BFA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63100A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63100A">
      <w:rPr>
        <w:rFonts w:ascii="Times New Roman" w:hAnsi="Times New Roman"/>
        <w:i/>
        <w:iCs/>
        <w:szCs w:val="24"/>
      </w:rPr>
      <w:t>Tabella di valutazione</w:t>
    </w:r>
  </w:p>
  <w:p w:rsidR="003A0BFA" w:rsidRDefault="003A0BF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3A0BFA" w:rsidRDefault="003A0BF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FA" w:rsidRPr="00DD72AA" w:rsidRDefault="003A0BFA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3A0BFA" w:rsidRDefault="003A0BFA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3A0BFA" w:rsidRPr="00EC2F59" w:rsidRDefault="003A0BF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3A0BFA" w:rsidRPr="00EC2F59" w:rsidRDefault="003A0BF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3A0BFA" w:rsidRPr="00EC2F59" w:rsidRDefault="003A0BF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3A0BFA" w:rsidRPr="002211FE" w:rsidRDefault="003A0BF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:rsidR="003A0BFA" w:rsidRPr="00225740" w:rsidRDefault="003A0BFA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E4737"/>
    <w:multiLevelType w:val="hybridMultilevel"/>
    <w:tmpl w:val="9836DD7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06954"/>
    <w:multiLevelType w:val="hybridMultilevel"/>
    <w:tmpl w:val="388CE13E"/>
    <w:lvl w:ilvl="0" w:tplc="899A848A">
      <w:numFmt w:val="bullet"/>
      <w:lvlText w:val="●"/>
      <w:lvlJc w:val="left"/>
      <w:pPr>
        <w:ind w:left="811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1A84B92">
      <w:numFmt w:val="bullet"/>
      <w:lvlText w:val="•"/>
      <w:lvlJc w:val="left"/>
      <w:pPr>
        <w:ind w:left="1221" w:hanging="360"/>
      </w:pPr>
      <w:rPr>
        <w:rFonts w:hint="default"/>
        <w:lang w:val="it-IT" w:eastAsia="en-US" w:bidi="ar-SA"/>
      </w:rPr>
    </w:lvl>
    <w:lvl w:ilvl="2" w:tplc="99829EB0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3" w:tplc="3500B658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4" w:tplc="D72C3A8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5" w:tplc="D60C031E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6" w:tplc="D5DCF4A2">
      <w:numFmt w:val="bullet"/>
      <w:lvlText w:val="•"/>
      <w:lvlJc w:val="left"/>
      <w:pPr>
        <w:ind w:left="3226" w:hanging="360"/>
      </w:pPr>
      <w:rPr>
        <w:rFonts w:hint="default"/>
        <w:lang w:val="it-IT" w:eastAsia="en-US" w:bidi="ar-SA"/>
      </w:rPr>
    </w:lvl>
    <w:lvl w:ilvl="7" w:tplc="76F2A8D2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8" w:tplc="176E3060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513AD"/>
    <w:multiLevelType w:val="hybridMultilevel"/>
    <w:tmpl w:val="0FCA0E70"/>
    <w:lvl w:ilvl="0" w:tplc="3B266E3C">
      <w:numFmt w:val="bullet"/>
      <w:lvlText w:val="●"/>
      <w:lvlJc w:val="left"/>
      <w:pPr>
        <w:ind w:left="811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C803180">
      <w:numFmt w:val="bullet"/>
      <w:lvlText w:val="•"/>
      <w:lvlJc w:val="left"/>
      <w:pPr>
        <w:ind w:left="1221" w:hanging="360"/>
      </w:pPr>
      <w:rPr>
        <w:rFonts w:hint="default"/>
        <w:lang w:val="it-IT" w:eastAsia="en-US" w:bidi="ar-SA"/>
      </w:rPr>
    </w:lvl>
    <w:lvl w:ilvl="2" w:tplc="713EB7EE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3" w:tplc="B7DE60E6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4" w:tplc="CC649F0A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5" w:tplc="C9D22DAE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6" w:tplc="C92ADB70">
      <w:numFmt w:val="bullet"/>
      <w:lvlText w:val="•"/>
      <w:lvlJc w:val="left"/>
      <w:pPr>
        <w:ind w:left="3226" w:hanging="360"/>
      </w:pPr>
      <w:rPr>
        <w:rFonts w:hint="default"/>
        <w:lang w:val="it-IT" w:eastAsia="en-US" w:bidi="ar-SA"/>
      </w:rPr>
    </w:lvl>
    <w:lvl w:ilvl="7" w:tplc="19BC9DCE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8" w:tplc="7D721236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49B69B1"/>
    <w:multiLevelType w:val="hybridMultilevel"/>
    <w:tmpl w:val="1054E82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4"/>
  </w:num>
  <w:num w:numId="6">
    <w:abstractNumId w:val="21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23"/>
  </w:num>
  <w:num w:numId="15">
    <w:abstractNumId w:val="14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18"/>
  </w:num>
  <w:num w:numId="19">
    <w:abstractNumId w:val="31"/>
  </w:num>
  <w:num w:numId="20">
    <w:abstractNumId w:val="30"/>
  </w:num>
  <w:num w:numId="21">
    <w:abstractNumId w:val="16"/>
  </w:num>
  <w:num w:numId="22">
    <w:abstractNumId w:val="10"/>
  </w:num>
  <w:num w:numId="23">
    <w:abstractNumId w:val="15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6"/>
  </w:num>
  <w:num w:numId="33">
    <w:abstractNumId w:val="26"/>
  </w:num>
  <w:num w:numId="3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  <w:num w:numId="3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0B7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28DE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0BFA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2E6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43E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100A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57D5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6B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2782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2782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2782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2782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2782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2782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27820"/>
    <w:rPr>
      <w:position w:val="-3"/>
    </w:rPr>
  </w:style>
  <w:style w:type="paragraph" w:styleId="Corpotesto">
    <w:name w:val="Body Text"/>
    <w:basedOn w:val="Normale"/>
    <w:link w:val="CorpotestoCarattere"/>
    <w:rsid w:val="0032782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2782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2782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303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C2E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2E68"/>
    <w:pPr>
      <w:autoSpaceDE w:val="0"/>
      <w:autoSpaceDN w:val="0"/>
      <w:adjustRightInd/>
      <w:spacing w:line="240" w:lineRule="auto"/>
      <w:ind w:left="6"/>
      <w:jc w:val="left"/>
      <w:textAlignment w:val="auto"/>
    </w:pPr>
    <w:rPr>
      <w:sz w:val="22"/>
      <w:szCs w:val="22"/>
      <w:lang w:bidi="it-IT"/>
    </w:rPr>
  </w:style>
  <w:style w:type="table" w:customStyle="1" w:styleId="TableNormal1">
    <w:name w:val="Table Normal1"/>
    <w:uiPriority w:val="2"/>
    <w:semiHidden/>
    <w:unhideWhenUsed/>
    <w:qFormat/>
    <w:rsid w:val="003A0B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A0B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A0B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310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310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1518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2023-04-26T21:36:00Z</dcterms:created>
  <dcterms:modified xsi:type="dcterms:W3CDTF">2023-06-07T09:09:00Z</dcterms:modified>
</cp:coreProperties>
</file>