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6C00" w14:textId="542C3AB3" w:rsidR="00AA7ACF" w:rsidRPr="00B55E40" w:rsidRDefault="00AA7ACF" w:rsidP="002D5946">
      <w:pPr>
        <w:jc w:val="center"/>
        <w:rPr>
          <w:sz w:val="22"/>
          <w:szCs w:val="22"/>
        </w:rPr>
      </w:pPr>
      <w:bookmarkStart w:id="0" w:name="_GoBack"/>
      <w:bookmarkEnd w:id="0"/>
      <w:r w:rsidRPr="00B55E40">
        <w:rPr>
          <w:sz w:val="22"/>
          <w:szCs w:val="22"/>
        </w:rPr>
        <w:t>1° ISTITUTO COMPRENSIVO F.LLI CERVI</w:t>
      </w:r>
    </w:p>
    <w:p w14:paraId="6A49F95C" w14:textId="613AAA58" w:rsidR="00AA7ACF" w:rsidRPr="00B55E40" w:rsidRDefault="00AA7ACF" w:rsidP="002D5946">
      <w:pPr>
        <w:jc w:val="center"/>
        <w:rPr>
          <w:sz w:val="22"/>
          <w:szCs w:val="22"/>
        </w:rPr>
      </w:pPr>
      <w:r w:rsidRPr="00B55E40">
        <w:rPr>
          <w:sz w:val="22"/>
          <w:szCs w:val="22"/>
        </w:rPr>
        <w:t>LIMBIATE – MB</w:t>
      </w:r>
    </w:p>
    <w:p w14:paraId="6ECB3ADE" w14:textId="77777777" w:rsidR="00AA7ACF" w:rsidRPr="002A343A" w:rsidRDefault="00AA7ACF" w:rsidP="002D5946">
      <w:pPr>
        <w:jc w:val="center"/>
        <w:rPr>
          <w:sz w:val="22"/>
          <w:szCs w:val="22"/>
        </w:rPr>
      </w:pPr>
    </w:p>
    <w:p w14:paraId="1AE97ECE" w14:textId="0DC9B414" w:rsidR="00840FDF" w:rsidRDefault="006540C6">
      <w:pPr>
        <w:rPr>
          <w:sz w:val="22"/>
          <w:szCs w:val="22"/>
        </w:rPr>
      </w:pPr>
      <w:r w:rsidRPr="002A343A">
        <w:rPr>
          <w:sz w:val="22"/>
          <w:szCs w:val="22"/>
        </w:rPr>
        <w:t xml:space="preserve">ALUNNO/A………………………………………………………. </w:t>
      </w:r>
      <w:r w:rsidR="00735A1C">
        <w:rPr>
          <w:sz w:val="22"/>
          <w:szCs w:val="22"/>
        </w:rPr>
        <w:t xml:space="preserve">        </w:t>
      </w:r>
      <w:r w:rsidRPr="002A343A">
        <w:rPr>
          <w:sz w:val="22"/>
          <w:szCs w:val="22"/>
        </w:rPr>
        <w:t>CLASSE E SEZ</w:t>
      </w:r>
      <w:r w:rsidR="00354B38">
        <w:rPr>
          <w:sz w:val="22"/>
          <w:szCs w:val="22"/>
        </w:rPr>
        <w:t xml:space="preserve">. </w:t>
      </w:r>
      <w:r w:rsidRPr="002A343A">
        <w:rPr>
          <w:sz w:val="22"/>
          <w:szCs w:val="22"/>
        </w:rPr>
        <w:t>…………………….  PLESSO</w:t>
      </w:r>
      <w:r w:rsidR="00574A58">
        <w:rPr>
          <w:sz w:val="22"/>
          <w:szCs w:val="22"/>
        </w:rPr>
        <w:t xml:space="preserve"> </w:t>
      </w:r>
      <w:r w:rsidRPr="002A343A">
        <w:rPr>
          <w:sz w:val="22"/>
          <w:szCs w:val="22"/>
        </w:rPr>
        <w:t>………………….</w:t>
      </w:r>
    </w:p>
    <w:p w14:paraId="3D0E3A86" w14:textId="6F6684E5" w:rsidR="005004E7" w:rsidRPr="002A343A" w:rsidRDefault="005004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42F3FD" w14:textId="4B05380E" w:rsidR="005004E7" w:rsidRDefault="00574A5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E85ED" wp14:editId="6BC43DE6">
                <wp:simplePos x="0" y="0"/>
                <wp:positionH relativeFrom="column">
                  <wp:posOffset>4448014</wp:posOffset>
                </wp:positionH>
                <wp:positionV relativeFrom="paragraph">
                  <wp:posOffset>65017</wp:posOffset>
                </wp:positionV>
                <wp:extent cx="45719" cy="45719"/>
                <wp:effectExtent l="0" t="0" r="18415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E7F33B" id="Rettangolo 4" o:spid="_x0000_s1026" style="position:absolute;margin-left:350.25pt;margin-top:5.1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2bbgIAADcFAAAOAAAAZHJzL2Uyb0RvYy54bWysVN9PGzEMfp+0/yHK+7i2KtuouKIKxDQJ&#10;AeKHeA65pHdSEmdO2mv3189JrgcCtIdpfUjts/05/mzn9GxnDdsqDB24mk+PJpwpJ6Hp3Lrmjw+X&#10;X75zFqJwjTDgVM33KvCz5edPp71fqBm0YBqFjEBcWPS+5m2MflFVQbbKinAEXjkyakArIqm4rhoU&#10;PaFbU80mk69VD9h4BKlCoK8XxciXGV9rJeON1kFFZmpOd4v5xHw+p7NanorFGoVvOzlcQ/zDLazo&#10;HCUdoS5EFGyD3Tso20mEADoeSbAVaN1JlWugaqaTN9Xct8KrXAuRE/xIU/h/sPJ6e4usa2o+58wJ&#10;Sy26U5EatgYDbJ746X1YkNu9v8VBCySmYncabfqnMtguc7ofOVW7yCR9nB9/m55wJslSRMKoXkI9&#10;hvhDgWVJqDlSwzKPYnsVYnE9uFBcukpJnqW4NyrlN+5OaSqC0s1ydB4fdW6QbQU1XkipXJwWUysa&#10;VT4fT+iXKqT7jBFZy4AJWXfGjNgDQBrN99gFZvBPoSpP3xg8+dvFSvAYkTODi2Ow7RzgRwCGqhoy&#10;F/8DSYWaxNIzNHtqMUKZ/eDlZUdcX4kQbwXSsNNa0ALHGzq0gb7mMEictYC/P/qe/GkGycpZT8tT&#10;8/BrI1BxZn46ms6T6Xyeti0r1PYZKfja8vza4jb2HKhNU3oqvMxi8o/mIGoE+0R7vkpZySScpNw1&#10;lxEPynksS00vhVSrVXajDfMiXrl7LxN4YjXN0sPuSaAfBi7SnF7DYdHE4s3cFd8U6WC1iaC7PJQv&#10;vA5803bmwRlekrT+r/Xs9fLeLf8AAAD//wMAUEsDBBQABgAIAAAAIQDKOERL3gAAAA4BAAAPAAAA&#10;ZHJzL2Rvd25yZXYueG1sTE9NT8MwDL0j8R8iI3FjySYgqGs6oSEuSBw2+AFZY5qyxqmadG3/PeYE&#10;F0v2e34f5W4OnbjgkNpIBtYrBQKpjq6lxsDnx+vdE4iULTnbRUIDCybYVddXpS1cnOiAl2NuBItQ&#10;KqwBn3NfSJlqj8GmVeyRGPuKQ7CZ16GRbrATi4dObpR6lMG2xA7e9rj3WJ+PY2ATi4dlraf9+d3P&#10;by12yzeOizG3N/PLlsfzFkTGOf99wG8Hzg8VBzvFkVwSnQGt1ANTGVAbEEzQSmsQJz7oe5BVKf/X&#10;qH4AAAD//wMAUEsBAi0AFAAGAAgAAAAhALaDOJL+AAAA4QEAABMAAAAAAAAAAAAAAAAAAAAAAFtD&#10;b250ZW50X1R5cGVzXS54bWxQSwECLQAUAAYACAAAACEAOP0h/9YAAACUAQAACwAAAAAAAAAAAAAA&#10;AAAvAQAAX3JlbHMvLnJlbHNQSwECLQAUAAYACAAAACEAn1cNm24CAAA3BQAADgAAAAAAAAAAAAAA&#10;AAAuAgAAZHJzL2Uyb0RvYy54bWxQSwECLQAUAAYACAAAACEAyjhES94AAAAOAQAADwAAAAAAAAAA&#10;AAAAAADIBAAAZHJzL2Rvd25yZXYueG1sUEsFBgAAAAAEAAQA8wAAANMFAAAAAA==&#10;" fillcolor="#4472c4 [3204]" strokecolor="#1f3763 [16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2C779" wp14:editId="3729E3FD">
                <wp:simplePos x="0" y="0"/>
                <wp:positionH relativeFrom="column">
                  <wp:posOffset>2053525</wp:posOffset>
                </wp:positionH>
                <wp:positionV relativeFrom="paragraph">
                  <wp:posOffset>45860</wp:posOffset>
                </wp:positionV>
                <wp:extent cx="45719" cy="45719"/>
                <wp:effectExtent l="0" t="0" r="18415" b="1841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86977F" id="Rettangolo 3" o:spid="_x0000_s1026" style="position:absolute;margin-left:161.7pt;margin-top:3.6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JObgIAADcFAAAOAAAAZHJzL2Uyb0RvYy54bWysVFFPGzEMfp+0/xDlfVxbYIOKK6pATJMQ&#10;IGDiOeSS3klJnDlpr92vn5NcDwRoD9P6kNpn+3P82c7Z+dYatlEYOnA1nx5MOFNOQtO5Vc1/Pl59&#10;OeEsROEaYcCpmu9U4OeLz5/Oej9XM2jBNAoZgbgw733N2xj9vKqCbJUV4QC8cmTUgFZEUnFVNSh6&#10;Qremmk0mX6sesPEIUoVAXy+LkS8yvtZKxlutg4rM1JzuFvOJ+XxOZ7U4E/MVCt92criG+IdbWNE5&#10;SjpCXYoo2Bq7d1C2kwgBdDyQYCvQupMq10DVTCdvqnlohVe5FiIn+JGm8P9g5c3mDlnX1PyQMycs&#10;teheRWrYCgyww8RP78Oc3B78HQ5aIDEVu9Vo0z+VwbaZ093IqdpGJunj0fG36SlnkixFJIzqJdRj&#10;iN8VWJaEmiM1LPMoNtchFte9C8Wlq5TkWYo7o1J+4+6VpiIo3SxH5/FRFwbZRlDjhZTKxWkxtaJR&#10;5fPxhH6pQrrPGJG1DJiQdWfMiD0ApNF8j11gBv8UqvL0jcGTv12sBI8ROTO4OAbbzgF+BGCoqiFz&#10;8d+TVKhJLD1Ds6MWI5TZD15edcT1tQjxTiANO60FLXC8pUMb6GsOg8RZC/j7o+/Jn2aQrJz1tDw1&#10;D7/WAhVn5oej6TydHh2lbcsKtX1GCr62PL+2uLW9AGrTlJ4KL7OY/KPZixrBPtGeL1NWMgknKXfN&#10;ZcS9chHLUtNLIdVymd1ow7yI1+7BywSeWE2z9Lh9EuiHgYs0pzewXzQxfzN3xTdFOliuI+guD+UL&#10;rwPftJ15cIaXJK3/az17vbx3iz8AAAD//wMAUEsDBBQABgAIAAAAIQAl+QlZ3QAAAA0BAAAPAAAA&#10;ZHJzL2Rvd25yZXYueG1sTE/NToNAEL6b+A6bMfFmlwJpDWVpTI0XEw9tfYApOwJ2fwi7FHh7x5Ne&#10;Jpl8/+V+tkbcaAiddwrWqwQEudrrzjUKPs9vT88gQkSn0XhHChYKsK/u70ostJ/ckW6n2Ag2caFA&#10;BW2MfSFlqFuyGFa+J8fYlx8sRn6HRuoBJza3RqZJspEWO8cJLfZ0aKm+nkbLIUjHZb2dDtePdn7v&#10;yCzfNC5KPT7Mrzs+LzsQkeb4p4DfDdwfKi528aPTQRgFWZrlTFWwTUEwnmXJBsSFiXkOsirl/xXV&#10;DwAAAP//AwBQSwECLQAUAAYACAAAACEAtoM4kv4AAADhAQAAEwAAAAAAAAAAAAAAAAAAAAAAW0Nv&#10;bnRlbnRfVHlwZXNdLnhtbFBLAQItABQABgAIAAAAIQA4/SH/1gAAAJQBAAALAAAAAAAAAAAAAAAA&#10;AC8BAABfcmVscy8ucmVsc1BLAQItABQABgAIAAAAIQDRZlJObgIAADcFAAAOAAAAAAAAAAAAAAAA&#10;AC4CAABkcnMvZTJvRG9jLnhtbFBLAQItABQABgAIAAAAIQAl+QlZ3QAAAA0BAAAPAAAAAAAAAAAA&#10;AAAAAMgEAABkcnMvZG93bnJldi54bWxQSwUGAAAAAAQABADzAAAA0gUAAAAA&#10;" fillcolor="#4472c4 [3204]" strokecolor="#1f3763 [1604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39FB0" wp14:editId="1A41F499">
                <wp:simplePos x="0" y="0"/>
                <wp:positionH relativeFrom="column">
                  <wp:posOffset>-122629</wp:posOffset>
                </wp:positionH>
                <wp:positionV relativeFrom="paragraph">
                  <wp:posOffset>68451</wp:posOffset>
                </wp:positionV>
                <wp:extent cx="45719" cy="45719"/>
                <wp:effectExtent l="0" t="0" r="1841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43EFBA" id="Rettangolo 1" o:spid="_x0000_s1026" style="position:absolute;margin-left:-9.65pt;margin-top:5.4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CRbAIAADcFAAAOAAAAZHJzL2Uyb0RvYy54bWysVFFPGzEMfp+0/xDlfVxbwTYqrqgCMU1C&#10;gCiI55BLeiclceakvXa/fk5yPRCgPUzrQ2rH9ufY/nxn5ztr2FZh6MDVfHo04Uw5CU3n1jV/fLj6&#10;8p2zEIVrhAGnar5XgZ8vPn866/1czaAF0yhkBOLCvPc1b2P086oKslVWhCPwypFRA1oRScV11aDo&#10;Cd2aajaZfK16wMYjSBUC3V4WI19kfK2VjLdaBxWZqTm9LeYT8/mczmpxJuZrFL7t5PAM8Q+vsKJz&#10;lHSEuhRRsA1276BsJxEC6HgkwVagdSdVroGqmU7eVLNqhVe5FmpO8GObwv+DlTfbO2RdQ7PjzAlL&#10;I7pXkQa2BgNsmvrT+zAnt5W/w0ELJKZidxpt+qcy2C73dD/2VO0ik3R5fPJtesqZJEsRCaN6CfUY&#10;4g8FliWh5kgDy30U2+sQi+vBheLSU0ryLMW9USm/cfdKUxGUbpajM33UhUG2FTR4IaVycVpMrWhU&#10;uT6Z0C9VSO8ZI7KWAROy7owZsQeARM332AVm8E+hKrNvDJ787WEleIzImcHFMdh2DvAjAENVDZmL&#10;/6FJpTWpS8/Q7GnECIX7wcurjnp9LUK8E0hkp7WgBY63dGgDfc1hkDhrAX9/dJ/8iYNk5ayn5al5&#10;+LURqDgzPx2x83R6fJy2LSs09hkp+Nry/NriNvYCaEzEQHpdFpN/NAdRI9gn2vNlykom4STlrrmM&#10;eFAuYllq+lJItVxmN9owL+K1W3mZwFNXE5cedk8C/UC4SDy9gcOiifkb3hXfFOlguYmgu0zKl74O&#10;/abtzMQZviRp/V/r2evle7f4AwAA//8DAFBLAwQUAAYACAAAACEAlKlQhd4AAAAOAQAADwAAAGRy&#10;cy9kb3ducmV2LnhtbExPy07DMBC8I/EP1iJxS20XCUoap0JFXJA4tOUD3HiJQ/2IYqdJ/p7lBJeV&#10;dmd2HtVu9o5dcUhdDArkSgDD0ETThVbB5+mt2ABLWQejXQyoYMEEu/r2ptKliVM44PWYW0YiIZVa&#10;gc25LzlPjUWv0yr2GAj7ioPXmdah5WbQE4l7x9dCPHKvu0AOVve4t9hcjqMnE42HRT5N+8uHnd87&#10;dMs3jotS93fz65bGyxZYxjn/fcBvB8oPNQU7xzGYxJyCQj4/EJUAQT2IUMi1BHamw0YAryv+v0b9&#10;AwAA//8DAFBLAQItABQABgAIAAAAIQC2gziS/gAAAOEBAAATAAAAAAAAAAAAAAAAAAAAAABbQ29u&#10;dGVudF9UeXBlc10ueG1sUEsBAi0AFAAGAAgAAAAhADj9If/WAAAAlAEAAAsAAAAAAAAAAAAAAAAA&#10;LwEAAF9yZWxzLy5yZWxzUEsBAi0AFAAGAAgAAAAhAGOpIJFsAgAANwUAAA4AAAAAAAAAAAAAAAAA&#10;LgIAAGRycy9lMm9Eb2MueG1sUEsBAi0AFAAGAAgAAAAhAJSpUIXeAAAADgEAAA8AAAAAAAAAAAAA&#10;AAAAxgQAAGRycy9kb3ducmV2LnhtbFBLBQYAAAAABAAEAPMAAADRBQAAAAA=&#10;" fillcolor="#4472c4 [3204]" strokecolor="#1f3763 [1604]" strokeweight="1pt"/>
            </w:pict>
          </mc:Fallback>
        </mc:AlternateContent>
      </w:r>
      <w:r w:rsidR="005004E7">
        <w:rPr>
          <w:sz w:val="22"/>
          <w:szCs w:val="22"/>
        </w:rPr>
        <w:t xml:space="preserve">SCUOLA INFANZIA                     </w:t>
      </w:r>
      <w:r w:rsidR="00F705F4">
        <w:rPr>
          <w:sz w:val="22"/>
          <w:szCs w:val="22"/>
        </w:rPr>
        <w:t xml:space="preserve">             </w:t>
      </w:r>
      <w:r w:rsidR="005004E7">
        <w:rPr>
          <w:sz w:val="22"/>
          <w:szCs w:val="22"/>
        </w:rPr>
        <w:t xml:space="preserve">  SCUOLA PRIMARIA              </w:t>
      </w:r>
      <w:r w:rsidR="00F705F4">
        <w:rPr>
          <w:sz w:val="22"/>
          <w:szCs w:val="22"/>
        </w:rPr>
        <w:t xml:space="preserve">                          </w:t>
      </w:r>
      <w:r w:rsidR="005004E7">
        <w:rPr>
          <w:sz w:val="22"/>
          <w:szCs w:val="22"/>
        </w:rPr>
        <w:t xml:space="preserve">  SCUOLA</w:t>
      </w:r>
      <w:r w:rsidR="00F705F4">
        <w:rPr>
          <w:sz w:val="22"/>
          <w:szCs w:val="22"/>
        </w:rPr>
        <w:t xml:space="preserve"> SECONDARIA </w:t>
      </w:r>
    </w:p>
    <w:p w14:paraId="77F9E3B1" w14:textId="48A0F2A3" w:rsidR="00F705F4" w:rsidRDefault="00F705F4">
      <w:pPr>
        <w:rPr>
          <w:sz w:val="22"/>
          <w:szCs w:val="22"/>
        </w:rPr>
      </w:pPr>
    </w:p>
    <w:p w14:paraId="6189426F" w14:textId="1EB539EC" w:rsidR="00F705F4" w:rsidRPr="00E94F47" w:rsidRDefault="00F705F4">
      <w:pPr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E94F47">
        <w:rPr>
          <w:b/>
          <w:bCs/>
          <w:sz w:val="32"/>
          <w:szCs w:val="32"/>
        </w:rPr>
        <w:t>INFORMAZIONI</w:t>
      </w:r>
    </w:p>
    <w:p w14:paraId="297BE35C" w14:textId="77777777" w:rsidR="00F705F4" w:rsidRPr="002A343A" w:rsidRDefault="00F705F4">
      <w:pPr>
        <w:rPr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A263ED" w14:paraId="3EDBC6FF" w14:textId="77777777" w:rsidTr="00DF34D4">
        <w:tc>
          <w:tcPr>
            <w:tcW w:w="9775" w:type="dxa"/>
          </w:tcPr>
          <w:p w14:paraId="5DD7E792" w14:textId="596F9ED1" w:rsidR="00A263ED" w:rsidRPr="00A263ED" w:rsidRDefault="00A263ED" w:rsidP="00DF34D4">
            <w:pPr>
              <w:jc w:val="center"/>
              <w:rPr>
                <w:sz w:val="22"/>
                <w:szCs w:val="22"/>
              </w:rPr>
            </w:pPr>
            <w:r w:rsidRPr="00A263ED">
              <w:rPr>
                <w:sz w:val="22"/>
                <w:szCs w:val="22"/>
              </w:rPr>
              <w:t>NUMERI DI TELEFONO A CUI LA SCUOLA P</w:t>
            </w:r>
            <w:r w:rsidR="00DF34D4">
              <w:rPr>
                <w:sz w:val="22"/>
                <w:szCs w:val="22"/>
              </w:rPr>
              <w:t>OSSA</w:t>
            </w:r>
            <w:r w:rsidRPr="00A263ED">
              <w:rPr>
                <w:sz w:val="22"/>
                <w:szCs w:val="22"/>
              </w:rPr>
              <w:t xml:space="preserve"> FARE RIFERIMENTO</w:t>
            </w:r>
          </w:p>
        </w:tc>
      </w:tr>
    </w:tbl>
    <w:p w14:paraId="56664440" w14:textId="40B0BDCB" w:rsidR="002A343A" w:rsidRDefault="002A343A">
      <w:pPr>
        <w:rPr>
          <w:sz w:val="22"/>
          <w:szCs w:val="22"/>
          <w:u w:val="single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814"/>
      </w:tblGrid>
      <w:tr w:rsidR="00FA06D4" w14:paraId="63D663CF" w14:textId="77777777" w:rsidTr="00DF34D4">
        <w:tc>
          <w:tcPr>
            <w:tcW w:w="4961" w:type="dxa"/>
          </w:tcPr>
          <w:p w14:paraId="54800C62" w14:textId="02FC0C1A" w:rsidR="00FA06D4" w:rsidRPr="00FA06D4" w:rsidRDefault="00FA06D4">
            <w:pPr>
              <w:rPr>
                <w:sz w:val="22"/>
                <w:szCs w:val="22"/>
              </w:rPr>
            </w:pPr>
            <w:r w:rsidRPr="00FA06D4">
              <w:rPr>
                <w:sz w:val="22"/>
                <w:szCs w:val="22"/>
              </w:rPr>
              <w:t>Numero di telefono abitazione</w:t>
            </w:r>
          </w:p>
        </w:tc>
        <w:tc>
          <w:tcPr>
            <w:tcW w:w="4814" w:type="dxa"/>
          </w:tcPr>
          <w:p w14:paraId="4F68000A" w14:textId="77777777" w:rsidR="00FA06D4" w:rsidRDefault="00FA06D4">
            <w:pPr>
              <w:rPr>
                <w:sz w:val="22"/>
                <w:szCs w:val="22"/>
                <w:u w:val="single"/>
              </w:rPr>
            </w:pPr>
          </w:p>
        </w:tc>
      </w:tr>
      <w:tr w:rsidR="00FA06D4" w:rsidRPr="004E0669" w14:paraId="7121BEF1" w14:textId="77777777" w:rsidTr="00DF34D4">
        <w:tc>
          <w:tcPr>
            <w:tcW w:w="4961" w:type="dxa"/>
          </w:tcPr>
          <w:p w14:paraId="32BFF6C8" w14:textId="3158AA4F" w:rsidR="00FA06D4" w:rsidRPr="004E0669" w:rsidRDefault="00CC72F0">
            <w:pPr>
              <w:rPr>
                <w:sz w:val="22"/>
                <w:szCs w:val="22"/>
              </w:rPr>
            </w:pPr>
            <w:r w:rsidRPr="004E0669">
              <w:rPr>
                <w:sz w:val="22"/>
                <w:szCs w:val="22"/>
              </w:rPr>
              <w:t xml:space="preserve">Cellulare della madre  </w:t>
            </w:r>
          </w:p>
        </w:tc>
        <w:tc>
          <w:tcPr>
            <w:tcW w:w="4814" w:type="dxa"/>
          </w:tcPr>
          <w:p w14:paraId="096B36CB" w14:textId="77777777" w:rsidR="00FA06D4" w:rsidRPr="004E0669" w:rsidRDefault="00FA06D4">
            <w:pPr>
              <w:rPr>
                <w:sz w:val="22"/>
                <w:szCs w:val="22"/>
              </w:rPr>
            </w:pPr>
          </w:p>
        </w:tc>
      </w:tr>
      <w:tr w:rsidR="00FA06D4" w:rsidRPr="004E0669" w14:paraId="55838A3F" w14:textId="77777777" w:rsidTr="00DF34D4">
        <w:tc>
          <w:tcPr>
            <w:tcW w:w="4961" w:type="dxa"/>
          </w:tcPr>
          <w:p w14:paraId="36A72268" w14:textId="4BE38F61" w:rsidR="00FA06D4" w:rsidRPr="004E0669" w:rsidRDefault="00CC72F0">
            <w:pPr>
              <w:rPr>
                <w:sz w:val="22"/>
                <w:szCs w:val="22"/>
              </w:rPr>
            </w:pPr>
            <w:r w:rsidRPr="004E0669">
              <w:rPr>
                <w:sz w:val="22"/>
                <w:szCs w:val="22"/>
              </w:rPr>
              <w:t>Cellulare del padre</w:t>
            </w:r>
          </w:p>
        </w:tc>
        <w:tc>
          <w:tcPr>
            <w:tcW w:w="4814" w:type="dxa"/>
          </w:tcPr>
          <w:p w14:paraId="44DFB730" w14:textId="77777777" w:rsidR="00FA06D4" w:rsidRPr="004E0669" w:rsidRDefault="00FA06D4">
            <w:pPr>
              <w:rPr>
                <w:sz w:val="22"/>
                <w:szCs w:val="22"/>
              </w:rPr>
            </w:pPr>
          </w:p>
        </w:tc>
      </w:tr>
      <w:tr w:rsidR="00FA06D4" w:rsidRPr="004E0669" w14:paraId="71F7EDBB" w14:textId="77777777" w:rsidTr="00DF34D4">
        <w:tc>
          <w:tcPr>
            <w:tcW w:w="4961" w:type="dxa"/>
          </w:tcPr>
          <w:p w14:paraId="325B7C9D" w14:textId="6F9F9CEA" w:rsidR="00FA06D4" w:rsidRPr="004E0669" w:rsidRDefault="00CC72F0">
            <w:pPr>
              <w:rPr>
                <w:sz w:val="22"/>
                <w:szCs w:val="22"/>
              </w:rPr>
            </w:pPr>
            <w:r w:rsidRPr="004E0669">
              <w:rPr>
                <w:sz w:val="22"/>
                <w:szCs w:val="22"/>
              </w:rPr>
              <w:t xml:space="preserve">Cellulare </w:t>
            </w:r>
            <w:r w:rsidR="00EB77F3">
              <w:rPr>
                <w:sz w:val="22"/>
                <w:szCs w:val="22"/>
              </w:rPr>
              <w:t>di altro familiare</w:t>
            </w:r>
          </w:p>
        </w:tc>
        <w:tc>
          <w:tcPr>
            <w:tcW w:w="4814" w:type="dxa"/>
          </w:tcPr>
          <w:p w14:paraId="7AC851D2" w14:textId="4AE2336D" w:rsidR="00FA06D4" w:rsidRPr="004E0669" w:rsidRDefault="00FA06D4">
            <w:pPr>
              <w:rPr>
                <w:sz w:val="22"/>
                <w:szCs w:val="22"/>
              </w:rPr>
            </w:pPr>
          </w:p>
        </w:tc>
      </w:tr>
      <w:tr w:rsidR="00FA06D4" w:rsidRPr="004E0669" w14:paraId="233CE721" w14:textId="77777777" w:rsidTr="00DF34D4">
        <w:tc>
          <w:tcPr>
            <w:tcW w:w="4961" w:type="dxa"/>
          </w:tcPr>
          <w:p w14:paraId="4F68164B" w14:textId="25FDD35A" w:rsidR="00FA06D4" w:rsidRPr="004E0669" w:rsidRDefault="00615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a</w:t>
            </w:r>
            <w:r w:rsidR="00CC72F0" w:rsidRPr="004E0669">
              <w:rPr>
                <w:sz w:val="22"/>
                <w:szCs w:val="22"/>
              </w:rPr>
              <w:t xml:space="preserve">ltri numeri di telefono </w:t>
            </w:r>
            <w:r w:rsidR="00F652CD" w:rsidRPr="004E0669">
              <w:rPr>
                <w:sz w:val="22"/>
                <w:szCs w:val="22"/>
              </w:rPr>
              <w:t>(specificare</w:t>
            </w:r>
            <w:r w:rsidR="00CC72F0" w:rsidRPr="004E0669">
              <w:rPr>
                <w:sz w:val="22"/>
                <w:szCs w:val="22"/>
              </w:rPr>
              <w:t>)</w:t>
            </w:r>
          </w:p>
        </w:tc>
        <w:tc>
          <w:tcPr>
            <w:tcW w:w="4814" w:type="dxa"/>
          </w:tcPr>
          <w:p w14:paraId="672C22B8" w14:textId="77777777" w:rsidR="00FA06D4" w:rsidRPr="004E0669" w:rsidRDefault="00FA06D4">
            <w:pPr>
              <w:rPr>
                <w:sz w:val="22"/>
                <w:szCs w:val="22"/>
              </w:rPr>
            </w:pPr>
          </w:p>
        </w:tc>
      </w:tr>
    </w:tbl>
    <w:p w14:paraId="576DE179" w14:textId="77777777" w:rsidR="00BC1A91" w:rsidRPr="004E0669" w:rsidRDefault="00BC1A91">
      <w:pPr>
        <w:rPr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54B8E" w14:paraId="657C02D8" w14:textId="77777777" w:rsidTr="000B2038">
        <w:tc>
          <w:tcPr>
            <w:tcW w:w="9775" w:type="dxa"/>
          </w:tcPr>
          <w:p w14:paraId="65C78DA6" w14:textId="77777777" w:rsidR="00EB77F3" w:rsidRDefault="00EB77F3">
            <w:pPr>
              <w:rPr>
                <w:sz w:val="22"/>
                <w:szCs w:val="22"/>
                <w:u w:val="single"/>
              </w:rPr>
            </w:pPr>
          </w:p>
          <w:p w14:paraId="11428929" w14:textId="3391FCCF" w:rsidR="00B54B8E" w:rsidRDefault="00B54B8E">
            <w:pPr>
              <w:rPr>
                <w:sz w:val="22"/>
                <w:szCs w:val="22"/>
                <w:u w:val="single"/>
              </w:rPr>
            </w:pPr>
            <w:r w:rsidRPr="006158C0">
              <w:rPr>
                <w:b/>
                <w:bCs/>
                <w:sz w:val="22"/>
                <w:szCs w:val="22"/>
                <w:u w:val="single"/>
              </w:rPr>
              <w:t>Il/la sottoscritta</w:t>
            </w:r>
            <w:r w:rsidR="00EB77F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…………………………………………………………</w:t>
            </w:r>
          </w:p>
          <w:p w14:paraId="7E889C96" w14:textId="6F92978E" w:rsidR="00B54B8E" w:rsidRDefault="00B54B8E">
            <w:pPr>
              <w:rPr>
                <w:i/>
                <w:iCs/>
                <w:sz w:val="18"/>
                <w:szCs w:val="18"/>
              </w:rPr>
            </w:pPr>
            <w:r w:rsidRPr="006158C0">
              <w:rPr>
                <w:sz w:val="22"/>
                <w:szCs w:val="22"/>
              </w:rPr>
              <w:t>(</w:t>
            </w:r>
            <w:r w:rsidRPr="006158C0">
              <w:rPr>
                <w:i/>
                <w:iCs/>
                <w:sz w:val="18"/>
                <w:szCs w:val="18"/>
              </w:rPr>
              <w:t xml:space="preserve">cognome e nome del genitore ovvero di chi esercita la potestà </w:t>
            </w:r>
            <w:r w:rsidR="00F652CD" w:rsidRPr="006158C0">
              <w:rPr>
                <w:i/>
                <w:iCs/>
                <w:sz w:val="18"/>
                <w:szCs w:val="18"/>
              </w:rPr>
              <w:t>genitoriale)</w:t>
            </w:r>
          </w:p>
          <w:p w14:paraId="65CD19CB" w14:textId="77777777" w:rsidR="006158C0" w:rsidRPr="006158C0" w:rsidRDefault="006158C0">
            <w:pPr>
              <w:rPr>
                <w:sz w:val="22"/>
                <w:szCs w:val="22"/>
              </w:rPr>
            </w:pPr>
          </w:p>
          <w:p w14:paraId="303D692A" w14:textId="086380A7" w:rsidR="003C51B3" w:rsidRPr="006158C0" w:rsidRDefault="003C51B3">
            <w:pPr>
              <w:rPr>
                <w:b/>
                <w:bCs/>
              </w:rPr>
            </w:pPr>
            <w:r w:rsidRPr="006158C0">
              <w:rPr>
                <w:b/>
                <w:bCs/>
              </w:rPr>
              <w:t xml:space="preserve">                                                                  </w:t>
            </w:r>
            <w:r w:rsidR="006158C0" w:rsidRPr="006158C0">
              <w:rPr>
                <w:b/>
                <w:bCs/>
              </w:rPr>
              <w:t xml:space="preserve">                   </w:t>
            </w:r>
            <w:r w:rsidRPr="006158C0">
              <w:rPr>
                <w:b/>
                <w:bCs/>
              </w:rPr>
              <w:t xml:space="preserve">DICHIARA </w:t>
            </w:r>
          </w:p>
          <w:p w14:paraId="6C4B3C77" w14:textId="77777777" w:rsidR="006158C0" w:rsidRPr="003C51B3" w:rsidRDefault="006158C0">
            <w:pPr>
              <w:rPr>
                <w:sz w:val="22"/>
                <w:szCs w:val="22"/>
              </w:rPr>
            </w:pPr>
          </w:p>
          <w:p w14:paraId="05433935" w14:textId="5C0FB320" w:rsidR="003C51B3" w:rsidRDefault="003C51B3">
            <w:pPr>
              <w:rPr>
                <w:sz w:val="22"/>
                <w:szCs w:val="22"/>
              </w:rPr>
            </w:pPr>
            <w:r w:rsidRPr="003C51B3">
              <w:rPr>
                <w:sz w:val="22"/>
                <w:szCs w:val="22"/>
              </w:rPr>
              <w:t xml:space="preserve">che al termine delle attività didattiche e/o </w:t>
            </w:r>
            <w:r w:rsidR="006158C0">
              <w:rPr>
                <w:sz w:val="22"/>
                <w:szCs w:val="22"/>
              </w:rPr>
              <w:t>della</w:t>
            </w:r>
            <w:r w:rsidRPr="003C51B3">
              <w:rPr>
                <w:sz w:val="22"/>
                <w:szCs w:val="22"/>
              </w:rPr>
              <w:t xml:space="preserve"> pausa pranzo</w:t>
            </w:r>
            <w:r w:rsidR="00C01170">
              <w:rPr>
                <w:sz w:val="22"/>
                <w:szCs w:val="22"/>
              </w:rPr>
              <w:t>:</w:t>
            </w:r>
          </w:p>
          <w:p w14:paraId="4D047B2F" w14:textId="77777777" w:rsidR="003C51B3" w:rsidRPr="003C51B3" w:rsidRDefault="003C51B3">
            <w:pPr>
              <w:rPr>
                <w:sz w:val="22"/>
                <w:szCs w:val="22"/>
              </w:rPr>
            </w:pPr>
          </w:p>
          <w:p w14:paraId="2E505606" w14:textId="6EE40DD6" w:rsidR="003C51B3" w:rsidRPr="00C01170" w:rsidRDefault="003C51B3" w:rsidP="00C01170">
            <w:pPr>
              <w:pStyle w:val="Paragrafoelenco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01170">
              <w:rPr>
                <w:sz w:val="22"/>
                <w:szCs w:val="22"/>
              </w:rPr>
              <w:t xml:space="preserve">l’alunno/a sarà prelevato/a </w:t>
            </w:r>
            <w:r w:rsidR="006158C0" w:rsidRPr="00C01170">
              <w:rPr>
                <w:sz w:val="22"/>
                <w:szCs w:val="22"/>
              </w:rPr>
              <w:t xml:space="preserve">da scuola </w:t>
            </w:r>
            <w:r w:rsidRPr="00C01170">
              <w:rPr>
                <w:sz w:val="22"/>
                <w:szCs w:val="22"/>
              </w:rPr>
              <w:t>ai genitori</w:t>
            </w:r>
          </w:p>
          <w:p w14:paraId="49F7A686" w14:textId="376828B2" w:rsidR="006158C0" w:rsidRPr="00C01170" w:rsidRDefault="003C51B3" w:rsidP="00C01170">
            <w:pPr>
              <w:pStyle w:val="Paragrafoelenco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01170">
              <w:rPr>
                <w:sz w:val="22"/>
                <w:szCs w:val="22"/>
              </w:rPr>
              <w:t>l’alunno/a sar</w:t>
            </w:r>
            <w:r w:rsidR="00C30FAF" w:rsidRPr="00C01170">
              <w:rPr>
                <w:sz w:val="22"/>
                <w:szCs w:val="22"/>
              </w:rPr>
              <w:t xml:space="preserve">à </w:t>
            </w:r>
            <w:r w:rsidRPr="00C01170">
              <w:rPr>
                <w:sz w:val="22"/>
                <w:szCs w:val="22"/>
              </w:rPr>
              <w:t xml:space="preserve">prelevato/a </w:t>
            </w:r>
            <w:r w:rsidR="006158C0" w:rsidRPr="00C01170">
              <w:rPr>
                <w:sz w:val="22"/>
                <w:szCs w:val="22"/>
              </w:rPr>
              <w:t xml:space="preserve">da scuola </w:t>
            </w:r>
            <w:r w:rsidRPr="00C01170">
              <w:rPr>
                <w:sz w:val="22"/>
                <w:szCs w:val="22"/>
              </w:rPr>
              <w:t>dal signor/a ……</w:t>
            </w:r>
            <w:proofErr w:type="gramStart"/>
            <w:r w:rsidR="00C01170">
              <w:rPr>
                <w:sz w:val="22"/>
                <w:szCs w:val="22"/>
              </w:rPr>
              <w:t>…….</w:t>
            </w:r>
            <w:proofErr w:type="gramEnd"/>
            <w:r w:rsidRPr="00C01170">
              <w:rPr>
                <w:sz w:val="22"/>
                <w:szCs w:val="22"/>
              </w:rPr>
              <w:t>…………….</w:t>
            </w:r>
            <w:r w:rsidR="006158C0" w:rsidRPr="00C01170">
              <w:rPr>
                <w:sz w:val="22"/>
                <w:szCs w:val="22"/>
              </w:rPr>
              <w:t>in qualità</w:t>
            </w:r>
            <w:r w:rsidR="00C01170">
              <w:rPr>
                <w:sz w:val="22"/>
                <w:szCs w:val="22"/>
              </w:rPr>
              <w:t xml:space="preserve"> di …………………………….</w:t>
            </w:r>
            <w:r w:rsidR="006158C0" w:rsidRPr="00C01170">
              <w:rPr>
                <w:sz w:val="22"/>
                <w:szCs w:val="22"/>
              </w:rPr>
              <w:t xml:space="preserve"> </w:t>
            </w:r>
          </w:p>
          <w:p w14:paraId="36F52C59" w14:textId="49211EF3" w:rsidR="00F374D3" w:rsidRDefault="00C30FAF" w:rsidP="00F37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DB0B94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14:paraId="7D80E1EA" w14:textId="52B54587" w:rsidR="00DB0B94" w:rsidRPr="006158C0" w:rsidRDefault="00F374D3" w:rsidP="00F374D3">
            <w:pPr>
              <w:rPr>
                <w:sz w:val="22"/>
                <w:szCs w:val="22"/>
                <w:u w:val="single"/>
              </w:rPr>
            </w:pPr>
            <w:r w:rsidRPr="006158C0">
              <w:rPr>
                <w:sz w:val="22"/>
                <w:szCs w:val="22"/>
                <w:u w:val="single"/>
              </w:rPr>
              <w:t>1.</w:t>
            </w:r>
            <w:r w:rsidR="00DB0B94" w:rsidRPr="006158C0">
              <w:rPr>
                <w:sz w:val="22"/>
                <w:szCs w:val="22"/>
                <w:u w:val="single"/>
              </w:rPr>
              <w:t>SOLO PER ALUNNI DI ETA’ SUPERIORE AI 10 ANNI</w:t>
            </w:r>
          </w:p>
          <w:p w14:paraId="7CE5FFE1" w14:textId="55F78499" w:rsidR="00DB0B94" w:rsidRDefault="00AF729B" w:rsidP="00AF729B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55BCC" wp14:editId="03315247">
                      <wp:simplePos x="0" y="0"/>
                      <wp:positionH relativeFrom="column">
                        <wp:posOffset>95024</wp:posOffset>
                      </wp:positionH>
                      <wp:positionV relativeFrom="paragraph">
                        <wp:posOffset>63618</wp:posOffset>
                      </wp:positionV>
                      <wp:extent cx="45719" cy="45719"/>
                      <wp:effectExtent l="0" t="0" r="18415" b="1841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647873A" id="Rettangolo 5" o:spid="_x0000_s1026" style="position:absolute;margin-left:7.5pt;margin-top: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T0bgIAADcFAAAOAAAAZHJzL2Uyb0RvYy54bWysVN9PGzEMfp+0/yHK+7i2otuouKIKxDQJ&#10;AeKHeA65pHdSEmdO2mv3189JrgcCtIdpfUjts/05/mzn9GxnDdsqDB24mk+PJpwpJ6Hp3Lrmjw+X&#10;X75zFqJwjTDgVM33KvCz5edPp71fqBm0YBqFjEBcWPS+5m2MflFVQbbKinAEXjkyakArIqm4rhoU&#10;PaFbU80mk69VD9h4BKlCoK8XxciXGV9rJeON1kFFZmpOd4v5xHw+p7NanorFGoVvOzlcQ/zDLazo&#10;HCUdoS5EFGyD3Tso20mEADoeSbAVaN1JlWugaqaTN9Xct8KrXAuRE/xIU/h/sPJ6e4usa2o+58wJ&#10;Sy26U5EatgYDbJ746X1YkNu9v8VBCySmYncabfqnMtguc7ofOVW7yCR9PJ5/m55wJslSRMKoXkI9&#10;hvhDgWVJqDlSwzKPYnsVYnE9uFBcukpJnqW4NyrlN+5OaSqC0s1ydB4fdW6QbQU1XkipXJwWUysa&#10;VT7PJ/RLFdJ9xoisZcCErDtjRuwBII3me+wCM/inUJWnbwye/O1iJXiMyJnBxTHYdg7wIwBDVQ2Z&#10;i/+BpEJNYukZmj21GKHMfvDysiOur0SItwJp2GktaIHjDR3aQF9zGCTOWsDfH31P/jSDZOWsp+Wp&#10;efi1Eag4Mz8dTefJ9Pg4bVtWqO0zUvC15fm1xW3sOVCbpvRUeJnF5B/NQdQI9on2fJWykkk4Sblr&#10;LiMelPNYlppeCqlWq+xGG+ZFvHL3XibwxGqapYfdk0A/DFykOb2Gw6KJxZu5K74p0sFqE0F3eShf&#10;eB34pu3MgzO8JGn9X+vZ6+W9W/4BAAD//wMAUEsDBBQABgAIAAAAIQCJTfEg2gAAAAwBAAAPAAAA&#10;ZHJzL2Rvd25yZXYueG1sTE/LTsMwELwj8Q/WInGjTi1BURqnQkVckDi09AO28RKH+hHFTpP8PcsJ&#10;LjsajXYe1W72TlxpSF0MGtarAgSFJpoutBpOn28PzyBSxmDQxUAaFkqwq29vKixNnMKBrsfcCjYJ&#10;qUQNNue+lDI1ljymVewpsPYVB4+Z6dBKM+DE5t5JVRRP0mMXOMFiT3tLzeU4eg5BOizrzbS/fNj5&#10;vSO3fNO4aH1/N79u+bxsQWSa898H/G7g/lBzsXMcg0nCMX/kPZmxYGRdKQXizHyjQNaV/D+i/gEA&#10;AP//AwBQSwECLQAUAAYACAAAACEAtoM4kv4AAADhAQAAEwAAAAAAAAAAAAAAAAAAAAAAW0NvbnRl&#10;bnRfVHlwZXNdLnhtbFBLAQItABQABgAIAAAAIQA4/SH/1gAAAJQBAAALAAAAAAAAAAAAAAAAAC8B&#10;AABfcmVscy8ucmVsc1BLAQItABQABgAIAAAAIQBGMLT0bgIAADcFAAAOAAAAAAAAAAAAAAAAAC4C&#10;AABkcnMvZTJvRG9jLnhtbFBLAQItABQABgAIAAAAIQCJTfEg2gAAAAwBAAAPAAAAAAAAAAAAAAAA&#10;AMgEAABkcnMvZG93bnJldi54bWxQSwUGAAAAAAQABADzAAAAzwUAAAAA&#10;" fillcolor="#4472c4 [3204]" strokecolor="#1f3763 [1604]" strokeweight="1pt"/>
                  </w:pict>
                </mc:Fallback>
              </mc:AlternateContent>
            </w:r>
            <w:r w:rsidR="00DB0B94">
              <w:rPr>
                <w:sz w:val="22"/>
                <w:szCs w:val="22"/>
              </w:rPr>
              <w:t xml:space="preserve">L’alunno/a si recherà a casa da solo/a sia al termine dell’attività didattica antimeridiana sia </w:t>
            </w:r>
            <w:r w:rsidR="00EB77F3">
              <w:rPr>
                <w:sz w:val="22"/>
                <w:szCs w:val="22"/>
              </w:rPr>
              <w:t>di</w:t>
            </w:r>
            <w:r w:rsidR="00DB0B94">
              <w:rPr>
                <w:sz w:val="22"/>
                <w:szCs w:val="22"/>
              </w:rPr>
              <w:t xml:space="preserve"> quella pomeridiana </w:t>
            </w:r>
            <w:r w:rsidR="00EB77F3">
              <w:rPr>
                <w:sz w:val="22"/>
                <w:szCs w:val="22"/>
              </w:rPr>
              <w:t>sollevando</w:t>
            </w:r>
            <w:r w:rsidR="006158C0">
              <w:rPr>
                <w:sz w:val="22"/>
                <w:szCs w:val="22"/>
              </w:rPr>
              <w:t xml:space="preserve"> </w:t>
            </w:r>
            <w:r w:rsidR="00DB0B94">
              <w:rPr>
                <w:sz w:val="22"/>
                <w:szCs w:val="22"/>
              </w:rPr>
              <w:t xml:space="preserve">la scuola da ogni responsabilità </w:t>
            </w:r>
            <w:r w:rsidR="00EB77F3">
              <w:rPr>
                <w:sz w:val="22"/>
                <w:szCs w:val="22"/>
              </w:rPr>
              <w:t>annessa</w:t>
            </w:r>
            <w:r w:rsidR="00DB0B94">
              <w:rPr>
                <w:sz w:val="22"/>
                <w:szCs w:val="22"/>
              </w:rPr>
              <w:t>.</w:t>
            </w:r>
          </w:p>
          <w:p w14:paraId="57FDFC2C" w14:textId="77777777" w:rsidR="006158C0" w:rsidRDefault="00AF729B" w:rsidP="00DB0B94">
            <w:pPr>
              <w:ind w:left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F3532" wp14:editId="621CF9E2">
                      <wp:simplePos x="0" y="0"/>
                      <wp:positionH relativeFrom="column">
                        <wp:posOffset>101364</wp:posOffset>
                      </wp:positionH>
                      <wp:positionV relativeFrom="paragraph">
                        <wp:posOffset>90321</wp:posOffset>
                      </wp:positionV>
                      <wp:extent cx="45719" cy="45719"/>
                      <wp:effectExtent l="0" t="0" r="18415" b="1841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63D965" id="Rettangolo 6" o:spid="_x0000_s1026" style="position:absolute;margin-left:8pt;margin-top:7.1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9EbgIAADcFAAAOAAAAZHJzL2Uyb0RvYy54bWysVFFPGzEMfp+0/xDlfVxbARsVV1SBmCYh&#10;QJSJ55BLeiclceakvXa/fk5yPRCgPUzrQ2qf7c/xZzvnFztr2FZh6MDVfHo04Uw5CU3n1jX/+Xj9&#10;5RtnIQrXCANO1XyvAr9YfP503vu5mkELplHICMSFee9r3sbo51UVZKusCEfglSOjBrQikorrqkHR&#10;E7o11WwyOa16wMYjSBUCfb0qRr7I+ForGe+0DioyU3O6W8wn5vM5ndXiXMzXKHzbyeEa4h9uYUXn&#10;KOkIdSWiYBvs3kHZTiIE0PFIgq1A606qXANVM528qWbVCq9yLURO8CNN4f/BytvtPbKuqfkpZ05Y&#10;atGDitSwNRhgp4mf3oc5ua38PQ5aIDEVu9No0z+VwXaZ0/3IqdpFJunj8cnX6RlnkixFJIzqJdRj&#10;iN8VWJaEmiM1LPMotjchFteDC8Wlq5TkWYp7o1J+4x6UpiIo3SxH5/FRlwbZVlDjhZTKxWkxtaJR&#10;5fPJhH6pQrrPGJG1DJiQdWfMiD0ApNF8j11gBv8UqvL0jcGTv12sBI8ROTO4OAbbzgF+BGCoqiFz&#10;8T+QVKhJLD1Ds6cWI5TZD15ed8T1jQjxXiANO60FLXC8o0Mb6GsOg8RZC/j7o+/Jn2aQrJz1tDw1&#10;D782AhVn5oej6TybHh+nbcsKtX1GCr62PL+2uI29BGrTlJ4KL7OY/KM5iBrBPtGeL1NWMgknKXfN&#10;ZcSDchnLUtNLIdVymd1ow7yIN27lZQJPrKZZetw9CfTDwEWa01s4LJqYv5m74psiHSw3EXSXh/KF&#10;14Fv2s48OMNLktb/tZ69Xt67xR8AAAD//wMAUEsDBBQABgAIAAAAIQBRncBB2wAAAAwBAAAPAAAA&#10;ZHJzL2Rvd25yZXYueG1sTE/LTsMwELwj8Q/WInGjTkJVUBqnQkVckDi05QO28RKH+hHFTpP8PcsJ&#10;LjsajXYe1W52VlxpiF3wCvJVBoJ8E3TnWwWfp7eHZxAxoddogycFC0XY1bc3FZY6TP5A12NqBZv4&#10;WKICk1JfShkbQw7jKvTkWfsKg8PEdGilHnBic2dlkWUb6bDznGCwp72h5nIcHYcgHZb8adpfPsz8&#10;3pFdvmlclLq/m1+3fF62IBLN6e8Dfjdwf6i52DmMXkdhmW94T2JcFyBYLx4Zz4z5GmRdyf8j6h8A&#10;AAD//wMAUEsBAi0AFAAGAAgAAAAhALaDOJL+AAAA4QEAABMAAAAAAAAAAAAAAAAAAAAAAFtDb250&#10;ZW50X1R5cGVzXS54bWxQSwECLQAUAAYACAAAACEAOP0h/9YAAACUAQAACwAAAAAAAAAAAAAAAAAv&#10;AQAAX3JlbHMvLnJlbHNQSwECLQAUAAYACAAAACEALZh/RG4CAAA3BQAADgAAAAAAAAAAAAAAAAAu&#10;AgAAZHJzL2Uyb0RvYy54bWxQSwECLQAUAAYACAAAACEAUZ3AQdsAAAAMAQAADwAAAAAAAAAAAAAA&#10;AADIBAAAZHJzL2Rvd25yZXYueG1sUEsFBgAAAAAEAAQA8wAAANAFAAAAAA==&#10;" fillcolor="#4472c4 [3204]" strokecolor="#1f3763 [1604]" strokeweight="1pt"/>
                  </w:pict>
                </mc:Fallback>
              </mc:AlternateContent>
            </w:r>
            <w:r w:rsidR="00D93192">
              <w:rPr>
                <w:sz w:val="22"/>
                <w:szCs w:val="22"/>
              </w:rPr>
              <w:t xml:space="preserve">L’alunno/a si recherà a casa da solo/a sia al termine dell’attività didattica e </w:t>
            </w:r>
            <w:r w:rsidR="00916B88">
              <w:rPr>
                <w:sz w:val="22"/>
                <w:szCs w:val="22"/>
              </w:rPr>
              <w:t>SALTUARIAMENTE</w:t>
            </w:r>
            <w:r w:rsidR="00D93192">
              <w:rPr>
                <w:sz w:val="22"/>
                <w:szCs w:val="22"/>
              </w:rPr>
              <w:t xml:space="preserve"> per la pausa pranzo, liberando la scuola da ogni responsabilità a riguardo</w:t>
            </w:r>
            <w:r w:rsidR="006158C0">
              <w:rPr>
                <w:sz w:val="22"/>
                <w:szCs w:val="22"/>
              </w:rPr>
              <w:t xml:space="preserve">. </w:t>
            </w:r>
          </w:p>
          <w:p w14:paraId="0931610B" w14:textId="6CCE881A" w:rsidR="00DB0B94" w:rsidRDefault="006158C0" w:rsidP="00DB0B9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D93192">
              <w:rPr>
                <w:sz w:val="22"/>
                <w:szCs w:val="22"/>
              </w:rPr>
              <w:t xml:space="preserve"> questo caso il/</w:t>
            </w:r>
            <w:r w:rsidR="00F652CD">
              <w:rPr>
                <w:sz w:val="22"/>
                <w:szCs w:val="22"/>
              </w:rPr>
              <w:t>la sottoscritto</w:t>
            </w:r>
            <w:r w:rsidR="00D93192">
              <w:rPr>
                <w:sz w:val="22"/>
                <w:szCs w:val="22"/>
              </w:rPr>
              <w:t xml:space="preserve">/a informerà </w:t>
            </w:r>
            <w:r>
              <w:rPr>
                <w:sz w:val="22"/>
                <w:szCs w:val="22"/>
              </w:rPr>
              <w:t>prevent</w:t>
            </w:r>
            <w:r w:rsidR="00D9319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vamente i</w:t>
            </w:r>
            <w:r w:rsidR="00D93192">
              <w:rPr>
                <w:sz w:val="22"/>
                <w:szCs w:val="22"/>
              </w:rPr>
              <w:t xml:space="preserve"> docenti con specifica comunicazione </w:t>
            </w:r>
            <w:r w:rsidR="00E648C3">
              <w:rPr>
                <w:sz w:val="22"/>
                <w:szCs w:val="22"/>
              </w:rPr>
              <w:t>sul diario</w:t>
            </w:r>
            <w:r>
              <w:rPr>
                <w:sz w:val="22"/>
                <w:szCs w:val="22"/>
              </w:rPr>
              <w:t>.</w:t>
            </w:r>
          </w:p>
          <w:p w14:paraId="3D6CC1E4" w14:textId="0FCDEE75" w:rsidR="00E648C3" w:rsidRDefault="00E648C3" w:rsidP="00DB0B94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 decisione è determinata</w:t>
            </w:r>
            <w:r w:rsidR="003355AD">
              <w:rPr>
                <w:sz w:val="22"/>
                <w:szCs w:val="22"/>
              </w:rPr>
              <w:t xml:space="preserve"> da:</w:t>
            </w:r>
          </w:p>
          <w:p w14:paraId="7271B077" w14:textId="0F0B7B13" w:rsidR="003355AD" w:rsidRPr="00AF729B" w:rsidRDefault="003355AD" w:rsidP="00AF729B">
            <w:pPr>
              <w:pStyle w:val="Paragrafoelenco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29B">
              <w:rPr>
                <w:sz w:val="22"/>
                <w:szCs w:val="22"/>
              </w:rPr>
              <w:t>dalla valutazione dell’autonomia e dal senso di responsabilità del minore</w:t>
            </w:r>
          </w:p>
          <w:p w14:paraId="467D4A10" w14:textId="2350C56C" w:rsidR="00916B88" w:rsidRPr="00AF729B" w:rsidRDefault="00916B88" w:rsidP="00AF729B">
            <w:pPr>
              <w:pStyle w:val="Paragrafoelenco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29B">
              <w:rPr>
                <w:sz w:val="22"/>
                <w:szCs w:val="22"/>
              </w:rPr>
              <w:t>dalla valutazione del tipo di percorso scuola-casa</w:t>
            </w:r>
          </w:p>
          <w:p w14:paraId="6CB27309" w14:textId="6D793B14" w:rsidR="00916B88" w:rsidRPr="00AF729B" w:rsidRDefault="00916B88" w:rsidP="00AF729B">
            <w:pPr>
              <w:pStyle w:val="Paragrafoelenco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F729B">
              <w:rPr>
                <w:sz w:val="22"/>
                <w:szCs w:val="22"/>
              </w:rPr>
              <w:t>dalla conoscenza degli orari scolastici</w:t>
            </w:r>
          </w:p>
          <w:p w14:paraId="1F94AE73" w14:textId="0FFA1733" w:rsidR="000557DC" w:rsidRPr="006158C0" w:rsidRDefault="000557DC" w:rsidP="000557DC">
            <w:pPr>
              <w:rPr>
                <w:sz w:val="22"/>
                <w:szCs w:val="22"/>
                <w:u w:val="single"/>
              </w:rPr>
            </w:pPr>
          </w:p>
          <w:p w14:paraId="0858BFAB" w14:textId="0EE90341" w:rsidR="000557DC" w:rsidRPr="006158C0" w:rsidRDefault="000557DC" w:rsidP="000557DC">
            <w:pPr>
              <w:rPr>
                <w:sz w:val="22"/>
                <w:szCs w:val="22"/>
                <w:u w:val="single"/>
              </w:rPr>
            </w:pPr>
            <w:r w:rsidRPr="006158C0">
              <w:rPr>
                <w:sz w:val="22"/>
                <w:szCs w:val="22"/>
                <w:u w:val="single"/>
              </w:rPr>
              <w:t xml:space="preserve">2.SOLO PER ALUNNI DI CLASSE TERZA SCUOLA SECONDARIA DI </w:t>
            </w:r>
            <w:r w:rsidR="006158C0">
              <w:rPr>
                <w:sz w:val="22"/>
                <w:szCs w:val="22"/>
                <w:u w:val="single"/>
              </w:rPr>
              <w:t xml:space="preserve">PRIMO </w:t>
            </w:r>
            <w:r w:rsidRPr="006158C0">
              <w:rPr>
                <w:sz w:val="22"/>
                <w:szCs w:val="22"/>
                <w:u w:val="single"/>
              </w:rPr>
              <w:t>GRADO</w:t>
            </w:r>
          </w:p>
          <w:p w14:paraId="16BA50D9" w14:textId="5C01F1EE" w:rsidR="00C75346" w:rsidRDefault="00AF729B" w:rsidP="000557D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EF0EF" wp14:editId="5FF2656B">
                      <wp:simplePos x="0" y="0"/>
                      <wp:positionH relativeFrom="column">
                        <wp:posOffset>57688</wp:posOffset>
                      </wp:positionH>
                      <wp:positionV relativeFrom="paragraph">
                        <wp:posOffset>72003</wp:posOffset>
                      </wp:positionV>
                      <wp:extent cx="45719" cy="45719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3A55DC1" id="Rettangolo 7" o:spid="_x0000_s1026" style="position:absolute;margin-left:4.55pt;margin-top:5.65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YrbgIAADcFAAAOAAAAZHJzL2Uyb0RvYy54bWysVFFPGzEMfp+0/xDlfVxbwRgVV1SBmCYh&#10;QJSJ55BLeiclceakvXa/fk5yPRCgPUzrQ2qf7c/xZzvnFztr2FZh6MDVfHo04Uw5CU3n1jX/+Xj9&#10;5RtnIQrXCANO1XyvAr9YfP503vu5mkELplHICMSFee9r3sbo51UVZKusCEfglSOjBrQikorrqkHR&#10;E7o11Wwy+Vr1gI1HkCoE+npVjHyR8bVWMt5pHVRkpuZ0t5hPzOdzOqvFuZivUfi2k8M1xD/cworO&#10;UdIR6kpEwTbYvYOynUQIoOORBFuB1p1UuQaqZjp5U82qFV7lWoic4Eeawv+Dlbfbe2RdU/NTzpyw&#10;1KIHFalhazDAThM/vQ9zclv5exy0QGIqdqfRpn8qg+0yp/uRU7WLTNLH45PT6RlnkixFJIzqJdRj&#10;iN8VWJaEmiM1LPMotjchFteDC8Wlq5TkWYp7o1J+4x6UpiIo3SxH5/FRlwbZVlDjhZTKxWkxtaJR&#10;5fPJhH6pQrrPGJG1DJiQdWfMiD0ApNF8j11gBv8UqvL0jcGTv12sBI8ROTO4OAbbzgF+BGCoqiFz&#10;8T+QVKhJLD1Ds6cWI5TZD15ed8T1jQjxXiANO60FLXC8o0Mb6GsOg8RZC/j7o+/Jn2aQrJz1tDw1&#10;D782AhVn5oej6TybHh+nbcsKtX1GCr62PL+2uI29BGrTlJ4KL7OY/KM5iBrBPtGeL1NWMgknKXfN&#10;ZcSDchnLUtNLIdVymd1ow7yIN27lZQJPrKZZetw9CfTDwEWa01s4LJqYv5m74psiHSw3EXSXh/KF&#10;14Fv2s48OMNLktb/tZ69Xt67xR8AAAD//wMAUEsDBBQABgAIAAAAIQAU9bEJ3AAAAAsBAAAPAAAA&#10;ZHJzL2Rvd25yZXYueG1sTE/BTsMwDL0j8Q+RkbixtCDG6JpOaIgLEocNPiBrvKZb4lRNurZ/j3eC&#10;i5/sZz+/V24m78QF+9gGUpAvMhBIdTAtNQp+vj8eViBi0mS0C4QKZoywqW5vSl2YMNIOL/vUCBah&#10;WGgFNqWukDLWFr2Oi9AhMXcMvdeJ276Rptcji3snH7NsKb1uiT9Y3eHWYn3eD56faNzN+cu4PX/Z&#10;6bNFN59wmJW6v5ve11ze1iASTunvAq4Z2D9UbOwQBjJROAWvOS/yOH8CcaWXjAfG1TPIqpT/M1S/&#10;AAAA//8DAFBLAQItABQABgAIAAAAIQC2gziS/gAAAOEBAAATAAAAAAAAAAAAAAAAAAAAAABbQ29u&#10;dGVudF9UeXBlc10ueG1sUEsBAi0AFAAGAAgAAAAhADj9If/WAAAAlAEAAAsAAAAAAAAAAAAAAAAA&#10;LwEAAF9yZWxzLy5yZWxzUEsBAi0AFAAGAAgAAAAhAPT/xituAgAANwUAAA4AAAAAAAAAAAAAAAAA&#10;LgIAAGRycy9lMm9Eb2MueG1sUEsBAi0AFAAGAAgAAAAhABT1sQncAAAACwEAAA8AAAAAAAAAAAAA&#10;AAAAyAQAAGRycy9kb3ducmV2LnhtbFBLBQYAAAAABAAEAPMAAADRBQAAAAA=&#10;" fillcolor="#4472c4 [3204]" strokecolor="#1f3763 [1604]" strokeweight="1pt"/>
                  </w:pict>
                </mc:Fallback>
              </mc:AlternateContent>
            </w:r>
            <w:r w:rsidR="00C75346">
              <w:rPr>
                <w:sz w:val="22"/>
                <w:szCs w:val="22"/>
              </w:rPr>
              <w:t xml:space="preserve">       L’alunno/a si recherà a casa da solo/a al termine delle prove scritte e dei colloqui d’esame di </w:t>
            </w:r>
            <w:r w:rsidR="006158C0">
              <w:rPr>
                <w:sz w:val="22"/>
                <w:szCs w:val="22"/>
              </w:rPr>
              <w:t>St</w:t>
            </w:r>
            <w:r w:rsidR="00C75346">
              <w:rPr>
                <w:sz w:val="22"/>
                <w:szCs w:val="22"/>
              </w:rPr>
              <w:t xml:space="preserve">ato conclusivo del primo ciclo d’istruzione </w:t>
            </w:r>
            <w:r w:rsidR="00F652CD">
              <w:rPr>
                <w:sz w:val="22"/>
                <w:szCs w:val="22"/>
              </w:rPr>
              <w:t>(esame</w:t>
            </w:r>
            <w:r w:rsidR="00C75346">
              <w:rPr>
                <w:sz w:val="22"/>
                <w:szCs w:val="22"/>
              </w:rPr>
              <w:t xml:space="preserve"> di terza media)</w:t>
            </w:r>
            <w:r w:rsidR="00952671">
              <w:rPr>
                <w:sz w:val="22"/>
                <w:szCs w:val="22"/>
              </w:rPr>
              <w:t>.</w:t>
            </w:r>
          </w:p>
          <w:p w14:paraId="239D8412" w14:textId="6CE06746" w:rsidR="00360DC0" w:rsidRPr="007A3A4F" w:rsidRDefault="00360DC0" w:rsidP="000557DC">
            <w:pPr>
              <w:rPr>
                <w:i/>
                <w:iCs/>
                <w:sz w:val="22"/>
                <w:szCs w:val="22"/>
              </w:rPr>
            </w:pPr>
          </w:p>
          <w:p w14:paraId="701B64BC" w14:textId="4767E913" w:rsidR="00360DC0" w:rsidRPr="007A3A4F" w:rsidRDefault="007A3A4F" w:rsidP="00360DC0">
            <w:pPr>
              <w:rPr>
                <w:i/>
                <w:iCs/>
                <w:sz w:val="22"/>
                <w:szCs w:val="22"/>
              </w:rPr>
            </w:pPr>
            <w:r w:rsidRPr="007A3A4F">
              <w:rPr>
                <w:i/>
                <w:iCs/>
                <w:sz w:val="22"/>
                <w:szCs w:val="22"/>
              </w:rPr>
              <w:t xml:space="preserve">N.B. - </w:t>
            </w:r>
            <w:r w:rsidR="00360DC0" w:rsidRPr="007A3A4F">
              <w:rPr>
                <w:i/>
                <w:iCs/>
                <w:sz w:val="22"/>
                <w:szCs w:val="22"/>
              </w:rPr>
              <w:t xml:space="preserve">LA PRESENTE DICHIARAZIONE SARA’ VALIDA PER TUTTO IL PERIODO DI PERMANENZA ALLA SCUOLA PRIMARIA/SECONDARIA DI PRIMO GRADO. </w:t>
            </w:r>
          </w:p>
          <w:p w14:paraId="65F47183" w14:textId="7871B3B4" w:rsidR="00360DC0" w:rsidRPr="007A3A4F" w:rsidRDefault="00360DC0" w:rsidP="00360DC0">
            <w:pPr>
              <w:rPr>
                <w:i/>
                <w:iCs/>
                <w:sz w:val="22"/>
                <w:szCs w:val="22"/>
              </w:rPr>
            </w:pPr>
            <w:r w:rsidRPr="007A3A4F">
              <w:rPr>
                <w:i/>
                <w:iCs/>
                <w:sz w:val="22"/>
                <w:szCs w:val="22"/>
              </w:rPr>
              <w:t xml:space="preserve">POTRA’ ESSERE MODIFICATA/INTEGRATA O REVOCATA SOLO </w:t>
            </w:r>
            <w:r w:rsidR="007A3A4F" w:rsidRPr="007A3A4F">
              <w:rPr>
                <w:i/>
                <w:iCs/>
                <w:sz w:val="22"/>
                <w:szCs w:val="22"/>
              </w:rPr>
              <w:t>MEDIANTE</w:t>
            </w:r>
            <w:r w:rsidRPr="007A3A4F">
              <w:rPr>
                <w:i/>
                <w:iCs/>
                <w:sz w:val="22"/>
                <w:szCs w:val="22"/>
              </w:rPr>
              <w:t xml:space="preserve"> COMUNICAZIONE SCRITTA</w:t>
            </w:r>
            <w:r w:rsidR="007A3A4F" w:rsidRPr="007A3A4F">
              <w:rPr>
                <w:i/>
                <w:iCs/>
                <w:sz w:val="22"/>
                <w:szCs w:val="22"/>
              </w:rPr>
              <w:t>.</w:t>
            </w:r>
          </w:p>
          <w:p w14:paraId="15D2F627" w14:textId="5939E79F" w:rsidR="007F4E18" w:rsidRDefault="007F4E18" w:rsidP="000557DC">
            <w:pPr>
              <w:rPr>
                <w:sz w:val="22"/>
                <w:szCs w:val="22"/>
              </w:rPr>
            </w:pPr>
          </w:p>
          <w:p w14:paraId="1D77941C" w14:textId="31881BE6" w:rsidR="007F4E18" w:rsidRDefault="007F4E18" w:rsidP="00055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Data………………………………                                                    …………………………………………………………………………</w:t>
            </w:r>
          </w:p>
          <w:p w14:paraId="4DA316F4" w14:textId="05CA2E38" w:rsidR="007F4E18" w:rsidRDefault="007F4E18" w:rsidP="00055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Firma del genitore esercente la potestà genitoriale</w:t>
            </w:r>
          </w:p>
          <w:p w14:paraId="385BDA8F" w14:textId="36DC6CFA" w:rsidR="007F4E18" w:rsidRDefault="007F4E18" w:rsidP="000557DC">
            <w:pPr>
              <w:rPr>
                <w:sz w:val="22"/>
                <w:szCs w:val="22"/>
              </w:rPr>
            </w:pPr>
          </w:p>
          <w:p w14:paraId="2CC3901A" w14:textId="36563AC1" w:rsidR="00C30FAF" w:rsidRPr="00C30FAF" w:rsidRDefault="007F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Visto: IL DIRIGENTE SCOLASTICO</w:t>
            </w:r>
            <w:r w:rsidR="00DA24D7">
              <w:rPr>
                <w:sz w:val="22"/>
                <w:szCs w:val="22"/>
              </w:rPr>
              <w:t xml:space="preserve"> ………………………………………………………………</w:t>
            </w:r>
          </w:p>
        </w:tc>
      </w:tr>
    </w:tbl>
    <w:p w14:paraId="00D50B6D" w14:textId="3A722284" w:rsidR="00FE461F" w:rsidRPr="0091368A" w:rsidRDefault="00FE461F" w:rsidP="002D5946">
      <w:pPr>
        <w:jc w:val="center"/>
        <w:rPr>
          <w:sz w:val="20"/>
          <w:szCs w:val="20"/>
        </w:rPr>
      </w:pPr>
      <w:r w:rsidRPr="0091368A">
        <w:rPr>
          <w:sz w:val="20"/>
          <w:szCs w:val="20"/>
        </w:rPr>
        <w:lastRenderedPageBreak/>
        <w:t>1°ISTITUTO COMPRENSIVO   F.LLI CERVI</w:t>
      </w:r>
    </w:p>
    <w:p w14:paraId="5F1A3A15" w14:textId="47A3060F" w:rsidR="009D038A" w:rsidRPr="0091368A" w:rsidRDefault="009D038A" w:rsidP="002D5946">
      <w:pPr>
        <w:jc w:val="center"/>
        <w:rPr>
          <w:sz w:val="20"/>
          <w:szCs w:val="20"/>
        </w:rPr>
      </w:pPr>
      <w:r w:rsidRPr="0091368A">
        <w:rPr>
          <w:sz w:val="20"/>
          <w:szCs w:val="20"/>
        </w:rPr>
        <w:t>LIMBIATE – MB</w:t>
      </w:r>
    </w:p>
    <w:p w14:paraId="3101095F" w14:textId="4422A9B3" w:rsidR="00FE461F" w:rsidRPr="0091368A" w:rsidRDefault="00FE461F" w:rsidP="00FE461F">
      <w:pPr>
        <w:pStyle w:val="Paragrafoelenco"/>
        <w:ind w:left="5321"/>
        <w:rPr>
          <w:sz w:val="20"/>
          <w:szCs w:val="20"/>
        </w:rPr>
      </w:pPr>
      <w:r w:rsidRPr="0091368A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3ECDB7AA" w14:textId="1E5A0244" w:rsidR="00F652CD" w:rsidRPr="002D5946" w:rsidRDefault="00CD21A2" w:rsidP="002D5946">
      <w:pPr>
        <w:jc w:val="center"/>
        <w:rPr>
          <w:b/>
          <w:bCs/>
        </w:rPr>
      </w:pPr>
      <w:r w:rsidRPr="002D5946">
        <w:rPr>
          <w:b/>
          <w:bCs/>
        </w:rPr>
        <w:t>DICHIARAZIONI COMULATIVE</w:t>
      </w:r>
    </w:p>
    <w:p w14:paraId="60B118E0" w14:textId="77777777" w:rsidR="00F652CD" w:rsidRPr="0091368A" w:rsidRDefault="00F652CD">
      <w:pPr>
        <w:rPr>
          <w:b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302F" w:rsidRPr="0091368A" w14:paraId="1110A4DA" w14:textId="77777777" w:rsidTr="0085302F">
        <w:tc>
          <w:tcPr>
            <w:tcW w:w="9628" w:type="dxa"/>
          </w:tcPr>
          <w:p w14:paraId="4D3013C7" w14:textId="77777777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Il /la sottoscritto/a dichiara che l’alunno/a deve assumere farmaci salva-vita.                </w:t>
            </w:r>
            <w:r w:rsidRPr="0091368A">
              <w:rPr>
                <w:sz w:val="20"/>
                <w:szCs w:val="20"/>
                <w:bdr w:val="single" w:sz="4" w:space="0" w:color="auto"/>
              </w:rPr>
              <w:t xml:space="preserve">si   </w:t>
            </w:r>
            <w:r w:rsidRPr="0091368A">
              <w:rPr>
                <w:sz w:val="20"/>
                <w:szCs w:val="20"/>
              </w:rPr>
              <w:t xml:space="preserve">     </w:t>
            </w:r>
            <w:r w:rsidRPr="0091368A">
              <w:rPr>
                <w:sz w:val="20"/>
                <w:szCs w:val="20"/>
                <w:bdr w:val="single" w:sz="4" w:space="0" w:color="auto"/>
              </w:rPr>
              <w:t>no</w:t>
            </w:r>
          </w:p>
          <w:p w14:paraId="4873A869" w14:textId="77777777" w:rsidR="0085302F" w:rsidRPr="0091368A" w:rsidRDefault="0085302F" w:rsidP="0085302F">
            <w:pPr>
              <w:rPr>
                <w:sz w:val="20"/>
                <w:szCs w:val="20"/>
              </w:rPr>
            </w:pPr>
          </w:p>
          <w:p w14:paraId="1810AC4C" w14:textId="77777777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In caso affermativo è necessario consegnare </w:t>
            </w:r>
            <w:r w:rsidRPr="0091368A">
              <w:rPr>
                <w:b/>
                <w:bCs/>
                <w:sz w:val="20"/>
                <w:szCs w:val="20"/>
              </w:rPr>
              <w:t xml:space="preserve">tempestivamente </w:t>
            </w:r>
            <w:r w:rsidRPr="0091368A">
              <w:rPr>
                <w:sz w:val="20"/>
                <w:szCs w:val="20"/>
              </w:rPr>
              <w:t>la richiesta, redatta sulla specifica modulistica corredata di certificazione medica. Si consegna il tutto all’ufficio di segreteria della scuola.</w:t>
            </w:r>
          </w:p>
          <w:p w14:paraId="52AEA584" w14:textId="77777777" w:rsidR="0085302F" w:rsidRPr="0091368A" w:rsidRDefault="0085302F" w:rsidP="0085302F">
            <w:pPr>
              <w:rPr>
                <w:sz w:val="20"/>
                <w:szCs w:val="20"/>
              </w:rPr>
            </w:pPr>
          </w:p>
        </w:tc>
      </w:tr>
    </w:tbl>
    <w:p w14:paraId="7097C6A6" w14:textId="77777777" w:rsidR="00F652CD" w:rsidRPr="0091368A" w:rsidRDefault="00F652CD">
      <w:pPr>
        <w:rPr>
          <w:b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302F" w:rsidRPr="0091368A" w14:paraId="718BA317" w14:textId="77777777" w:rsidTr="0085302F">
        <w:tc>
          <w:tcPr>
            <w:tcW w:w="9628" w:type="dxa"/>
          </w:tcPr>
          <w:p w14:paraId="07513280" w14:textId="294B6E43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Il/la sottoscritto/a dichiara che non esistono/esistono</w:t>
            </w:r>
          </w:p>
          <w:p w14:paraId="510B084E" w14:textId="0A7DE206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sentenze del Tribunale che regolamentino l’esercizio della potestà genitoriale</w:t>
            </w:r>
            <w:r w:rsidR="00BD5C3E" w:rsidRPr="0091368A">
              <w:rPr>
                <w:sz w:val="20"/>
                <w:szCs w:val="20"/>
              </w:rPr>
              <w:sym w:font="Symbol" w:char="F02A"/>
            </w:r>
          </w:p>
          <w:p w14:paraId="2F4A6DD5" w14:textId="77777777" w:rsidR="0085302F" w:rsidRPr="0091368A" w:rsidRDefault="0085302F" w:rsidP="0085302F">
            <w:pPr>
              <w:rPr>
                <w:sz w:val="20"/>
                <w:szCs w:val="20"/>
              </w:rPr>
            </w:pPr>
          </w:p>
          <w:p w14:paraId="55644185" w14:textId="77777777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Data……………………….                                                    Firma. ………………………………………………………………</w:t>
            </w:r>
          </w:p>
          <w:p w14:paraId="02326D8D" w14:textId="77777777" w:rsidR="0085302F" w:rsidRPr="0091368A" w:rsidRDefault="0085302F" w:rsidP="0085302F">
            <w:pPr>
              <w:rPr>
                <w:sz w:val="20"/>
                <w:szCs w:val="20"/>
              </w:rPr>
            </w:pPr>
          </w:p>
          <w:p w14:paraId="63A172B7" w14:textId="09BBF39F" w:rsidR="0085302F" w:rsidRPr="0091368A" w:rsidRDefault="00BD5C3E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sym w:font="Symbol" w:char="F02A"/>
            </w:r>
            <w:r w:rsidR="0085302F" w:rsidRPr="0091368A">
              <w:rPr>
                <w:sz w:val="20"/>
                <w:szCs w:val="20"/>
              </w:rPr>
              <w:t>Qualora la potestà genitoriale sia regolamentata da sentenza del Tribunale, i genitori sono tenuti a prendere contatto con la Direzione.</w:t>
            </w:r>
          </w:p>
          <w:p w14:paraId="43BAD509" w14:textId="77777777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</w:tbl>
    <w:tbl>
      <w:tblPr>
        <w:tblStyle w:val="Grigliatabella"/>
        <w:tblpPr w:leftFromText="141" w:rightFromText="141" w:vertAnchor="text" w:horzAnchor="margin" w:tblpY="275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302F" w:rsidRPr="0091368A" w14:paraId="02CD7B85" w14:textId="77777777" w:rsidTr="0085302F">
        <w:tc>
          <w:tcPr>
            <w:tcW w:w="9628" w:type="dxa"/>
          </w:tcPr>
          <w:p w14:paraId="02E2FA7E" w14:textId="12BBA053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Il/la sottoscritto/a dichiara di assumersi la responsabilità della vigilanza del/della proprio/a figlio/a</w:t>
            </w:r>
            <w:r w:rsidR="00BD5C3E" w:rsidRPr="0091368A">
              <w:rPr>
                <w:sz w:val="20"/>
                <w:szCs w:val="20"/>
              </w:rPr>
              <w:t xml:space="preserve"> </w:t>
            </w:r>
            <w:r w:rsidRPr="0091368A">
              <w:rPr>
                <w:sz w:val="20"/>
                <w:szCs w:val="20"/>
              </w:rPr>
              <w:t xml:space="preserve">durante la permanenza nel plesso nelle giornate di scuola aperte ai genitori. </w:t>
            </w:r>
          </w:p>
          <w:p w14:paraId="58B0720A" w14:textId="77777777" w:rsidR="0085302F" w:rsidRPr="0091368A" w:rsidRDefault="0085302F" w:rsidP="0085302F">
            <w:pPr>
              <w:rPr>
                <w:sz w:val="20"/>
                <w:szCs w:val="20"/>
              </w:rPr>
            </w:pPr>
          </w:p>
          <w:p w14:paraId="0413C14E" w14:textId="77777777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Data…………………………….                                                    ………………………………………………………………………….</w:t>
            </w:r>
          </w:p>
          <w:p w14:paraId="04EB8563" w14:textId="77777777" w:rsidR="0085302F" w:rsidRPr="0091368A" w:rsidRDefault="0085302F" w:rsidP="0085302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                                                                                                Firma del genitore esercente la potestà genitoriale</w:t>
            </w:r>
          </w:p>
          <w:p w14:paraId="5A68D558" w14:textId="77777777" w:rsidR="0085302F" w:rsidRPr="0091368A" w:rsidRDefault="0085302F" w:rsidP="0085302F">
            <w:pPr>
              <w:rPr>
                <w:sz w:val="20"/>
                <w:szCs w:val="20"/>
              </w:rPr>
            </w:pPr>
          </w:p>
        </w:tc>
      </w:tr>
    </w:tbl>
    <w:p w14:paraId="196343A4" w14:textId="27519EA6" w:rsidR="00E5069B" w:rsidRPr="0091368A" w:rsidRDefault="00E5069B">
      <w:pPr>
        <w:rPr>
          <w:b/>
          <w:bCs/>
          <w:sz w:val="20"/>
          <w:szCs w:val="20"/>
        </w:rPr>
      </w:pPr>
    </w:p>
    <w:p w14:paraId="48620F04" w14:textId="37B0369E" w:rsidR="00B55E40" w:rsidRDefault="00B55E40" w:rsidP="00B55E40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76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004" w:rsidRPr="0091368A" w14:paraId="097E34B0" w14:textId="77777777" w:rsidTr="00BE6004">
        <w:tc>
          <w:tcPr>
            <w:tcW w:w="9628" w:type="dxa"/>
          </w:tcPr>
          <w:p w14:paraId="2F404987" w14:textId="77777777" w:rsidR="00BE6004" w:rsidRPr="0091368A" w:rsidRDefault="00BE6004" w:rsidP="00BE6004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Il/la sottoscritto/a, presa visione delle regole che la scuola ritiene fondamentali per una corretta convivenza civile, sottoscrive il Patto Educativo di Corresponsabilità, condividendone gli obiettivi e gli impegni.</w:t>
            </w:r>
          </w:p>
          <w:p w14:paraId="505190E4" w14:textId="77777777" w:rsidR="00BE6004" w:rsidRPr="0091368A" w:rsidRDefault="00BE6004" w:rsidP="00BE6004">
            <w:pPr>
              <w:rPr>
                <w:sz w:val="20"/>
                <w:szCs w:val="20"/>
              </w:rPr>
            </w:pPr>
          </w:p>
          <w:p w14:paraId="6430544A" w14:textId="77777777" w:rsidR="00BE6004" w:rsidRPr="0091368A" w:rsidRDefault="00BE6004" w:rsidP="00BE6004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Data………………………………….                                             ………………………………………………………………………...</w:t>
            </w:r>
          </w:p>
          <w:p w14:paraId="2D1E9671" w14:textId="77777777" w:rsidR="00BE6004" w:rsidRPr="0091368A" w:rsidRDefault="00BE6004" w:rsidP="00BE6004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                                                                                              Firma del genitore esercente la potestà genitoriale</w:t>
            </w:r>
          </w:p>
        </w:tc>
      </w:tr>
    </w:tbl>
    <w:p w14:paraId="3F02FB3D" w14:textId="77777777" w:rsidR="00D04827" w:rsidRPr="00D04827" w:rsidRDefault="00D04827" w:rsidP="00D04827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868" w:rsidRPr="0091368A" w14:paraId="53E540AE" w14:textId="77777777" w:rsidTr="000D7868">
        <w:tc>
          <w:tcPr>
            <w:tcW w:w="9628" w:type="dxa"/>
          </w:tcPr>
          <w:p w14:paraId="6030C7BF" w14:textId="5047FA65" w:rsidR="000D7868" w:rsidRPr="0091368A" w:rsidRDefault="000D7868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Acconsento che mio/a figlio/</w:t>
            </w:r>
            <w:r w:rsidR="00F73F2D" w:rsidRPr="0091368A">
              <w:rPr>
                <w:sz w:val="20"/>
                <w:szCs w:val="20"/>
              </w:rPr>
              <w:t>a</w:t>
            </w:r>
            <w:r w:rsidRPr="0091368A">
              <w:rPr>
                <w:sz w:val="20"/>
                <w:szCs w:val="20"/>
              </w:rPr>
              <w:t xml:space="preserve"> sia filmato/a e fotografato/a</w:t>
            </w:r>
            <w:r w:rsidR="0048535D" w:rsidRPr="0091368A">
              <w:rPr>
                <w:sz w:val="20"/>
                <w:szCs w:val="20"/>
              </w:rPr>
              <w:t xml:space="preserve"> nel corso delle attività scolastiche e che le suddette riprese e/o fotografie siano utilizzate per dare visibilità alle esperienze compiute dagli alunni (D.L.gs. 196/2003 Codice in materia di protezione dei dati personali).</w:t>
            </w:r>
          </w:p>
          <w:p w14:paraId="745DE0CF" w14:textId="77777777" w:rsidR="00F73F2D" w:rsidRPr="0091368A" w:rsidRDefault="00F73F2D">
            <w:pPr>
              <w:rPr>
                <w:sz w:val="20"/>
                <w:szCs w:val="20"/>
              </w:rPr>
            </w:pPr>
          </w:p>
          <w:p w14:paraId="662A0C1E" w14:textId="61FACECD" w:rsidR="001E60F3" w:rsidRPr="0091368A" w:rsidRDefault="001E60F3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Autorizzo la pubblicazione di tali fotografie </w:t>
            </w:r>
            <w:r w:rsidR="00B56C7A" w:rsidRPr="0091368A">
              <w:rPr>
                <w:sz w:val="20"/>
                <w:szCs w:val="20"/>
              </w:rPr>
              <w:t xml:space="preserve">all’interno dei plessi dell’istituto, </w:t>
            </w:r>
            <w:r w:rsidRPr="0091368A">
              <w:rPr>
                <w:sz w:val="20"/>
                <w:szCs w:val="20"/>
              </w:rPr>
              <w:t>su quotidiani, giornali locali</w:t>
            </w:r>
            <w:r w:rsidR="00B56C7A" w:rsidRPr="0091368A">
              <w:rPr>
                <w:sz w:val="20"/>
                <w:szCs w:val="20"/>
              </w:rPr>
              <w:t xml:space="preserve">, diario </w:t>
            </w:r>
            <w:r w:rsidRPr="0091368A">
              <w:rPr>
                <w:sz w:val="20"/>
                <w:szCs w:val="20"/>
              </w:rPr>
              <w:t>o sito web dell’istruzione</w:t>
            </w:r>
            <w:r w:rsidR="005D796B" w:rsidRPr="0091368A">
              <w:rPr>
                <w:sz w:val="20"/>
                <w:szCs w:val="20"/>
              </w:rPr>
              <w:t xml:space="preserve"> scolastica nell’ambito d</w:t>
            </w:r>
            <w:r w:rsidR="00F73F2D" w:rsidRPr="0091368A">
              <w:rPr>
                <w:sz w:val="20"/>
                <w:szCs w:val="20"/>
              </w:rPr>
              <w:t xml:space="preserve">elle </w:t>
            </w:r>
            <w:r w:rsidR="00B56C7A" w:rsidRPr="0091368A">
              <w:rPr>
                <w:sz w:val="20"/>
                <w:szCs w:val="20"/>
              </w:rPr>
              <w:t>iniziative</w:t>
            </w:r>
            <w:r w:rsidR="00F73F2D" w:rsidRPr="0091368A">
              <w:rPr>
                <w:sz w:val="20"/>
                <w:szCs w:val="20"/>
              </w:rPr>
              <w:t xml:space="preserve"> con finalità puramente didattiche.</w:t>
            </w:r>
          </w:p>
          <w:p w14:paraId="3F25461E" w14:textId="77777777" w:rsidR="001E60F3" w:rsidRPr="0091368A" w:rsidRDefault="001E60F3">
            <w:pPr>
              <w:rPr>
                <w:sz w:val="20"/>
                <w:szCs w:val="20"/>
              </w:rPr>
            </w:pPr>
          </w:p>
          <w:p w14:paraId="25FDFBB5" w14:textId="77777777" w:rsidR="001E60F3" w:rsidRPr="0091368A" w:rsidRDefault="001E60F3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Data……………………………</w:t>
            </w:r>
            <w:proofErr w:type="gramStart"/>
            <w:r w:rsidRPr="0091368A">
              <w:rPr>
                <w:sz w:val="20"/>
                <w:szCs w:val="20"/>
              </w:rPr>
              <w:t>…….</w:t>
            </w:r>
            <w:proofErr w:type="gramEnd"/>
            <w:r w:rsidRPr="0091368A">
              <w:rPr>
                <w:sz w:val="20"/>
                <w:szCs w:val="20"/>
              </w:rPr>
              <w:t>.                                   ---------------------------------------------------------------------------</w:t>
            </w:r>
          </w:p>
          <w:p w14:paraId="16158D95" w14:textId="61F252BF" w:rsidR="001E60F3" w:rsidRPr="0091368A" w:rsidRDefault="00AD1E12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                                                                                      Firma del genitore esercente la potestà genitoriale</w:t>
            </w:r>
          </w:p>
        </w:tc>
      </w:tr>
    </w:tbl>
    <w:p w14:paraId="1CAAA546" w14:textId="55C7D816" w:rsidR="00E5069B" w:rsidRPr="0091368A" w:rsidRDefault="00E5069B">
      <w:pPr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3AF" w:rsidRPr="0091368A" w14:paraId="20CE51B7" w14:textId="77777777" w:rsidTr="00E423AF">
        <w:tc>
          <w:tcPr>
            <w:tcW w:w="9628" w:type="dxa"/>
          </w:tcPr>
          <w:p w14:paraId="2D4D467E" w14:textId="1D7F731A" w:rsidR="00E423AF" w:rsidRPr="0091368A" w:rsidRDefault="00E423AF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Autorizzo mio/a figlio/a alla </w:t>
            </w:r>
            <w:r w:rsidR="006C27A4" w:rsidRPr="0091368A">
              <w:rPr>
                <w:sz w:val="20"/>
                <w:szCs w:val="20"/>
              </w:rPr>
              <w:t xml:space="preserve">partecipazione di uscite didattiche giornaliere programmate che la </w:t>
            </w:r>
            <w:proofErr w:type="gramStart"/>
            <w:r w:rsidR="006C27A4" w:rsidRPr="0091368A">
              <w:rPr>
                <w:sz w:val="20"/>
                <w:szCs w:val="20"/>
              </w:rPr>
              <w:t>classe ,</w:t>
            </w:r>
            <w:proofErr w:type="gramEnd"/>
            <w:r w:rsidR="006C27A4" w:rsidRPr="0091368A">
              <w:rPr>
                <w:sz w:val="20"/>
                <w:szCs w:val="20"/>
              </w:rPr>
              <w:t xml:space="preserve"> nella quale è inserito/a</w:t>
            </w:r>
            <w:r w:rsidR="00860585" w:rsidRPr="0091368A">
              <w:rPr>
                <w:sz w:val="20"/>
                <w:szCs w:val="20"/>
              </w:rPr>
              <w:t>,</w:t>
            </w:r>
            <w:r w:rsidR="006C27A4" w:rsidRPr="0091368A">
              <w:rPr>
                <w:sz w:val="20"/>
                <w:szCs w:val="20"/>
              </w:rPr>
              <w:t xml:space="preserve"> effettuerà sotto la responsabilità dell’insegnante, nell’ambito del territorio comunale di Limbiate</w:t>
            </w:r>
            <w:r w:rsidR="004A7664" w:rsidRPr="0091368A">
              <w:rPr>
                <w:sz w:val="20"/>
                <w:szCs w:val="20"/>
              </w:rPr>
              <w:t>.</w:t>
            </w:r>
          </w:p>
          <w:p w14:paraId="015779C6" w14:textId="77777777" w:rsidR="00860585" w:rsidRPr="0091368A" w:rsidRDefault="00860585">
            <w:pPr>
              <w:rPr>
                <w:sz w:val="20"/>
                <w:szCs w:val="20"/>
              </w:rPr>
            </w:pPr>
          </w:p>
          <w:p w14:paraId="55B5F72F" w14:textId="77777777" w:rsidR="00860585" w:rsidRPr="0091368A" w:rsidRDefault="00860585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>Data……………………………………….                               ……………………………………………………………………………………..</w:t>
            </w:r>
          </w:p>
          <w:p w14:paraId="014074D2" w14:textId="36EE4C6A" w:rsidR="00860585" w:rsidRPr="0091368A" w:rsidRDefault="00860585">
            <w:pPr>
              <w:rPr>
                <w:sz w:val="20"/>
                <w:szCs w:val="20"/>
              </w:rPr>
            </w:pPr>
            <w:r w:rsidRPr="0091368A">
              <w:rPr>
                <w:sz w:val="20"/>
                <w:szCs w:val="20"/>
              </w:rPr>
              <w:t xml:space="preserve">                                                                                      Firma del genitore esercente la potestà genitoriale</w:t>
            </w:r>
          </w:p>
        </w:tc>
      </w:tr>
    </w:tbl>
    <w:p w14:paraId="6EB9A014" w14:textId="7384CE21" w:rsidR="005D796B" w:rsidRPr="0091368A" w:rsidRDefault="005D796B">
      <w:pPr>
        <w:rPr>
          <w:sz w:val="20"/>
          <w:szCs w:val="20"/>
        </w:rPr>
      </w:pPr>
    </w:p>
    <w:p w14:paraId="48E4C352" w14:textId="0B25FA08" w:rsidR="002B4AD1" w:rsidRPr="0091368A" w:rsidRDefault="002B4AD1">
      <w:pPr>
        <w:rPr>
          <w:sz w:val="20"/>
          <w:szCs w:val="20"/>
        </w:rPr>
      </w:pPr>
    </w:p>
    <w:p w14:paraId="326B0F4D" w14:textId="77777777" w:rsidR="002D5946" w:rsidRDefault="002D5946">
      <w:pPr>
        <w:rPr>
          <w:sz w:val="20"/>
          <w:szCs w:val="20"/>
        </w:rPr>
      </w:pPr>
    </w:p>
    <w:p w14:paraId="48C25487" w14:textId="6958F27E" w:rsidR="00EF75D9" w:rsidRPr="0091368A" w:rsidRDefault="002B4AD1" w:rsidP="00DB7A3C">
      <w:pPr>
        <w:jc w:val="both"/>
        <w:rPr>
          <w:sz w:val="20"/>
          <w:szCs w:val="20"/>
        </w:rPr>
      </w:pPr>
      <w:r w:rsidRPr="0091368A">
        <w:rPr>
          <w:sz w:val="20"/>
          <w:szCs w:val="20"/>
        </w:rPr>
        <w:t xml:space="preserve">LE PRESENTI DICHIARAZIONI/AUTORIZZAZIONI SARANNO VALIDE PER TUTTO IL PERIODO DI PERMANENZA ALLA SCUOLA PRIMARIA /SECONDARIA DI PRIMO GRADO. </w:t>
      </w:r>
    </w:p>
    <w:p w14:paraId="7F5E8991" w14:textId="6EB2FD95" w:rsidR="00CD7AAD" w:rsidRDefault="002B4AD1" w:rsidP="00DB7A3C">
      <w:pPr>
        <w:jc w:val="both"/>
        <w:rPr>
          <w:sz w:val="20"/>
          <w:szCs w:val="20"/>
        </w:rPr>
      </w:pPr>
      <w:r w:rsidRPr="0091368A">
        <w:rPr>
          <w:sz w:val="20"/>
          <w:szCs w:val="20"/>
        </w:rPr>
        <w:t>POTRANNO ESSERE MODIFICATE</w:t>
      </w:r>
      <w:r w:rsidR="00EF75D9" w:rsidRPr="0091368A">
        <w:rPr>
          <w:sz w:val="20"/>
          <w:szCs w:val="20"/>
        </w:rPr>
        <w:t>/INTEGRATE</w:t>
      </w:r>
      <w:r w:rsidRPr="0091368A">
        <w:rPr>
          <w:sz w:val="20"/>
          <w:szCs w:val="20"/>
        </w:rPr>
        <w:t xml:space="preserve"> O REVOCATE SOLO CON COMUNICAZIONE SCRITTA </w:t>
      </w:r>
    </w:p>
    <w:sectPr w:rsidR="00CD7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FF54" w14:textId="77777777" w:rsidR="001F7F8F" w:rsidRDefault="001F7F8F" w:rsidP="008B3F6D">
      <w:r>
        <w:separator/>
      </w:r>
    </w:p>
  </w:endnote>
  <w:endnote w:type="continuationSeparator" w:id="0">
    <w:p w14:paraId="42CCDB37" w14:textId="77777777" w:rsidR="001F7F8F" w:rsidRDefault="001F7F8F" w:rsidP="008B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7949" w14:textId="77777777" w:rsidR="001F7F8F" w:rsidRDefault="001F7F8F" w:rsidP="008B3F6D">
      <w:r>
        <w:separator/>
      </w:r>
    </w:p>
  </w:footnote>
  <w:footnote w:type="continuationSeparator" w:id="0">
    <w:p w14:paraId="067FE544" w14:textId="77777777" w:rsidR="001F7F8F" w:rsidRDefault="001F7F8F" w:rsidP="008B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F89"/>
    <w:multiLevelType w:val="hybridMultilevel"/>
    <w:tmpl w:val="E2E4C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FB0"/>
    <w:multiLevelType w:val="hybridMultilevel"/>
    <w:tmpl w:val="C5644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1EC2"/>
    <w:multiLevelType w:val="hybridMultilevel"/>
    <w:tmpl w:val="443C43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CB3B3F"/>
    <w:multiLevelType w:val="hybridMultilevel"/>
    <w:tmpl w:val="80CCA2AE"/>
    <w:lvl w:ilvl="0" w:tplc="23F61A8A">
      <w:start w:val="1"/>
      <w:numFmt w:val="decimal"/>
      <w:lvlText w:val="%1."/>
      <w:lvlJc w:val="left"/>
      <w:pPr>
        <w:ind w:left="5321" w:hanging="360"/>
      </w:pPr>
      <w:rPr>
        <w:rFonts w:hint="default"/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6041" w:hanging="360"/>
      </w:pPr>
    </w:lvl>
    <w:lvl w:ilvl="2" w:tplc="0410001B" w:tentative="1">
      <w:start w:val="1"/>
      <w:numFmt w:val="lowerRoman"/>
      <w:lvlText w:val="%3."/>
      <w:lvlJc w:val="right"/>
      <w:pPr>
        <w:ind w:left="6761" w:hanging="180"/>
      </w:pPr>
    </w:lvl>
    <w:lvl w:ilvl="3" w:tplc="0410000F" w:tentative="1">
      <w:start w:val="1"/>
      <w:numFmt w:val="decimal"/>
      <w:lvlText w:val="%4."/>
      <w:lvlJc w:val="left"/>
      <w:pPr>
        <w:ind w:left="7481" w:hanging="360"/>
      </w:pPr>
    </w:lvl>
    <w:lvl w:ilvl="4" w:tplc="04100019" w:tentative="1">
      <w:start w:val="1"/>
      <w:numFmt w:val="lowerLetter"/>
      <w:lvlText w:val="%5."/>
      <w:lvlJc w:val="left"/>
      <w:pPr>
        <w:ind w:left="8201" w:hanging="360"/>
      </w:pPr>
    </w:lvl>
    <w:lvl w:ilvl="5" w:tplc="0410001B" w:tentative="1">
      <w:start w:val="1"/>
      <w:numFmt w:val="lowerRoman"/>
      <w:lvlText w:val="%6."/>
      <w:lvlJc w:val="right"/>
      <w:pPr>
        <w:ind w:left="8921" w:hanging="180"/>
      </w:pPr>
    </w:lvl>
    <w:lvl w:ilvl="6" w:tplc="0410000F" w:tentative="1">
      <w:start w:val="1"/>
      <w:numFmt w:val="decimal"/>
      <w:lvlText w:val="%7."/>
      <w:lvlJc w:val="left"/>
      <w:pPr>
        <w:ind w:left="9641" w:hanging="360"/>
      </w:pPr>
    </w:lvl>
    <w:lvl w:ilvl="7" w:tplc="04100019" w:tentative="1">
      <w:start w:val="1"/>
      <w:numFmt w:val="lowerLetter"/>
      <w:lvlText w:val="%8."/>
      <w:lvlJc w:val="left"/>
      <w:pPr>
        <w:ind w:left="10361" w:hanging="360"/>
      </w:pPr>
    </w:lvl>
    <w:lvl w:ilvl="8" w:tplc="0410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4" w15:restartNumberingAfterBreak="0">
    <w:nsid w:val="61567C76"/>
    <w:multiLevelType w:val="hybridMultilevel"/>
    <w:tmpl w:val="12DE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C6"/>
    <w:rsid w:val="00042DD9"/>
    <w:rsid w:val="000557DC"/>
    <w:rsid w:val="0007192C"/>
    <w:rsid w:val="000B2038"/>
    <w:rsid w:val="000D7868"/>
    <w:rsid w:val="000F0A6E"/>
    <w:rsid w:val="0014606F"/>
    <w:rsid w:val="0017377C"/>
    <w:rsid w:val="001D6A4A"/>
    <w:rsid w:val="001E60F3"/>
    <w:rsid w:val="001E7CCC"/>
    <w:rsid w:val="001F034A"/>
    <w:rsid w:val="001F7F8F"/>
    <w:rsid w:val="002A343A"/>
    <w:rsid w:val="002B4AD1"/>
    <w:rsid w:val="002D0E75"/>
    <w:rsid w:val="002D5946"/>
    <w:rsid w:val="003355AD"/>
    <w:rsid w:val="00354B38"/>
    <w:rsid w:val="00355696"/>
    <w:rsid w:val="00360DC0"/>
    <w:rsid w:val="00381BF4"/>
    <w:rsid w:val="00395314"/>
    <w:rsid w:val="003C51B3"/>
    <w:rsid w:val="0048535D"/>
    <w:rsid w:val="00486750"/>
    <w:rsid w:val="00487BCC"/>
    <w:rsid w:val="004A7664"/>
    <w:rsid w:val="004D71AF"/>
    <w:rsid w:val="004E0669"/>
    <w:rsid w:val="005004E7"/>
    <w:rsid w:val="00574A58"/>
    <w:rsid w:val="005D796B"/>
    <w:rsid w:val="006158C0"/>
    <w:rsid w:val="006540C6"/>
    <w:rsid w:val="006A7981"/>
    <w:rsid w:val="006C27A4"/>
    <w:rsid w:val="006F6D0D"/>
    <w:rsid w:val="00735A1C"/>
    <w:rsid w:val="007A3A4F"/>
    <w:rsid w:val="007C0DE2"/>
    <w:rsid w:val="007C7956"/>
    <w:rsid w:val="007D2357"/>
    <w:rsid w:val="007F4E18"/>
    <w:rsid w:val="00804261"/>
    <w:rsid w:val="00840FDF"/>
    <w:rsid w:val="0085302F"/>
    <w:rsid w:val="00854AAD"/>
    <w:rsid w:val="00860585"/>
    <w:rsid w:val="008B3F6D"/>
    <w:rsid w:val="0091368A"/>
    <w:rsid w:val="00916B88"/>
    <w:rsid w:val="00933B25"/>
    <w:rsid w:val="00944F1C"/>
    <w:rsid w:val="00947C31"/>
    <w:rsid w:val="00952671"/>
    <w:rsid w:val="00993891"/>
    <w:rsid w:val="009B7876"/>
    <w:rsid w:val="009D038A"/>
    <w:rsid w:val="00A263ED"/>
    <w:rsid w:val="00A46EE5"/>
    <w:rsid w:val="00A535E7"/>
    <w:rsid w:val="00AA7ACF"/>
    <w:rsid w:val="00AC383D"/>
    <w:rsid w:val="00AD1E12"/>
    <w:rsid w:val="00AF729B"/>
    <w:rsid w:val="00B54B8E"/>
    <w:rsid w:val="00B55E40"/>
    <w:rsid w:val="00B56C7A"/>
    <w:rsid w:val="00B63524"/>
    <w:rsid w:val="00B9121E"/>
    <w:rsid w:val="00BC1A91"/>
    <w:rsid w:val="00BD5C3E"/>
    <w:rsid w:val="00BE6004"/>
    <w:rsid w:val="00C01170"/>
    <w:rsid w:val="00C30FAF"/>
    <w:rsid w:val="00C40B57"/>
    <w:rsid w:val="00C75346"/>
    <w:rsid w:val="00CC72F0"/>
    <w:rsid w:val="00CD21A2"/>
    <w:rsid w:val="00CD7AAD"/>
    <w:rsid w:val="00D04827"/>
    <w:rsid w:val="00D93192"/>
    <w:rsid w:val="00D934FC"/>
    <w:rsid w:val="00DA24D7"/>
    <w:rsid w:val="00DB0B94"/>
    <w:rsid w:val="00DB7A3C"/>
    <w:rsid w:val="00DF34D4"/>
    <w:rsid w:val="00DF417E"/>
    <w:rsid w:val="00E423AF"/>
    <w:rsid w:val="00E5069B"/>
    <w:rsid w:val="00E648C3"/>
    <w:rsid w:val="00E94F47"/>
    <w:rsid w:val="00EB77F3"/>
    <w:rsid w:val="00EF2B84"/>
    <w:rsid w:val="00EF75D9"/>
    <w:rsid w:val="00F374D3"/>
    <w:rsid w:val="00F652CD"/>
    <w:rsid w:val="00F705F4"/>
    <w:rsid w:val="00F7306C"/>
    <w:rsid w:val="00F73F2D"/>
    <w:rsid w:val="00F910AD"/>
    <w:rsid w:val="00FA06D4"/>
    <w:rsid w:val="00FA6612"/>
    <w:rsid w:val="00FE461F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9F7"/>
  <w15:chartTrackingRefBased/>
  <w15:docId w15:val="{53886070-0B83-C04E-BA62-DB63AF46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0B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F6D"/>
  </w:style>
  <w:style w:type="paragraph" w:styleId="Pidipagina">
    <w:name w:val="footer"/>
    <w:basedOn w:val="Normale"/>
    <w:link w:val="PidipaginaCarattere"/>
    <w:uiPriority w:val="99"/>
    <w:unhideWhenUsed/>
    <w:rsid w:val="008B3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Bezze</dc:creator>
  <cp:keywords/>
  <dc:description/>
  <cp:lastModifiedBy>LUISA PASTORI</cp:lastModifiedBy>
  <cp:revision>2</cp:revision>
  <dcterms:created xsi:type="dcterms:W3CDTF">2021-09-07T06:30:00Z</dcterms:created>
  <dcterms:modified xsi:type="dcterms:W3CDTF">2021-09-07T06:30:00Z</dcterms:modified>
</cp:coreProperties>
</file>